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8603" w14:textId="77777777" w:rsidR="005C22ED" w:rsidRPr="004042A8" w:rsidRDefault="00FB31A5" w:rsidP="00B42AED">
      <w:pPr>
        <w:pStyle w:val="Ttulo1"/>
        <w:tabs>
          <w:tab w:val="left" w:pos="951"/>
        </w:tabs>
        <w:jc w:val="center"/>
        <w:rPr>
          <w:rFonts w:ascii="Arial" w:hAnsi="Arial" w:cs="Arial"/>
        </w:rPr>
      </w:pPr>
      <w:bookmarkStart w:id="0" w:name="_bookmark80"/>
      <w:bookmarkEnd w:id="0"/>
      <w:r w:rsidRPr="004042A8">
        <w:rPr>
          <w:rFonts w:ascii="Arial" w:hAnsi="Arial" w:cs="Arial"/>
          <w:w w:val="90"/>
        </w:rPr>
        <w:t>Relatório</w:t>
      </w:r>
      <w:r w:rsidRPr="004042A8">
        <w:rPr>
          <w:rFonts w:ascii="Arial" w:hAnsi="Arial" w:cs="Arial"/>
          <w:spacing w:val="-1"/>
        </w:rPr>
        <w:t xml:space="preserve"> </w:t>
      </w:r>
      <w:r w:rsidRPr="004042A8">
        <w:rPr>
          <w:rFonts w:ascii="Arial" w:hAnsi="Arial" w:cs="Arial"/>
          <w:w w:val="90"/>
        </w:rPr>
        <w:t>de</w:t>
      </w:r>
      <w:r w:rsidRPr="004042A8">
        <w:rPr>
          <w:rFonts w:ascii="Arial" w:hAnsi="Arial" w:cs="Arial"/>
          <w:spacing w:val="-1"/>
        </w:rPr>
        <w:t xml:space="preserve"> </w:t>
      </w:r>
      <w:r w:rsidRPr="004042A8">
        <w:rPr>
          <w:rFonts w:ascii="Arial" w:hAnsi="Arial" w:cs="Arial"/>
          <w:w w:val="90"/>
        </w:rPr>
        <w:t>Atividades</w:t>
      </w:r>
      <w:r w:rsidRPr="004042A8">
        <w:rPr>
          <w:rFonts w:ascii="Arial" w:hAnsi="Arial" w:cs="Arial"/>
          <w:spacing w:val="-2"/>
        </w:rPr>
        <w:t xml:space="preserve"> </w:t>
      </w:r>
      <w:r w:rsidRPr="004042A8">
        <w:rPr>
          <w:rFonts w:ascii="Arial" w:hAnsi="Arial" w:cs="Arial"/>
          <w:spacing w:val="-2"/>
          <w:w w:val="90"/>
        </w:rPr>
        <w:t>Parcial</w:t>
      </w:r>
    </w:p>
    <w:p w14:paraId="61F48606" w14:textId="77777777" w:rsidR="005C22ED" w:rsidRPr="004042A8" w:rsidRDefault="005C22ED">
      <w:pPr>
        <w:pStyle w:val="Corpodetexto"/>
        <w:rPr>
          <w:rFonts w:ascii="Arial" w:hAnsi="Arial" w:cs="Arial"/>
          <w:sz w:val="20"/>
        </w:rPr>
      </w:pPr>
    </w:p>
    <w:p w14:paraId="61F48608" w14:textId="77777777" w:rsidR="005C22ED" w:rsidRPr="004042A8" w:rsidRDefault="00FB31A5" w:rsidP="00237B79">
      <w:pPr>
        <w:spacing w:before="83" w:after="13"/>
        <w:rPr>
          <w:rFonts w:ascii="Arial" w:hAnsi="Arial" w:cs="Arial"/>
        </w:rPr>
      </w:pPr>
      <w:r w:rsidRPr="004042A8">
        <w:rPr>
          <w:rFonts w:ascii="Arial" w:hAnsi="Arial" w:cs="Arial"/>
          <w:w w:val="90"/>
        </w:rPr>
        <w:t>Identificação</w:t>
      </w:r>
      <w:r w:rsidRPr="004042A8">
        <w:rPr>
          <w:rFonts w:ascii="Arial" w:hAnsi="Arial" w:cs="Arial"/>
          <w:spacing w:val="7"/>
        </w:rPr>
        <w:t xml:space="preserve"> </w:t>
      </w:r>
      <w:r w:rsidRPr="004042A8">
        <w:rPr>
          <w:rFonts w:ascii="Arial" w:hAnsi="Arial" w:cs="Arial"/>
          <w:w w:val="90"/>
        </w:rPr>
        <w:t>do(a)</w:t>
      </w:r>
      <w:r w:rsidRPr="004042A8">
        <w:rPr>
          <w:rFonts w:ascii="Arial" w:hAnsi="Arial" w:cs="Arial"/>
          <w:spacing w:val="8"/>
        </w:rPr>
        <w:t xml:space="preserve"> </w:t>
      </w:r>
      <w:r w:rsidRPr="004042A8">
        <w:rPr>
          <w:rFonts w:ascii="Arial" w:hAnsi="Arial" w:cs="Arial"/>
          <w:spacing w:val="-2"/>
          <w:w w:val="90"/>
        </w:rPr>
        <w:t>aluno(a):</w:t>
      </w:r>
    </w:p>
    <w:tbl>
      <w:tblPr>
        <w:tblStyle w:val="TableNormal"/>
        <w:tblW w:w="9496" w:type="dxa"/>
        <w:tblInd w:w="-28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122"/>
        <w:gridCol w:w="3116"/>
      </w:tblGrid>
      <w:tr w:rsidR="005C22ED" w:rsidRPr="004042A8" w14:paraId="61F4860B" w14:textId="77777777" w:rsidTr="00237B79">
        <w:trPr>
          <w:trHeight w:val="453"/>
        </w:trPr>
        <w:tc>
          <w:tcPr>
            <w:tcW w:w="6380" w:type="dxa"/>
            <w:gridSpan w:val="2"/>
          </w:tcPr>
          <w:p w14:paraId="61F48609" w14:textId="7D13E114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2"/>
                <w:w w:val="95"/>
              </w:rPr>
              <w:t>Nome:</w:t>
            </w:r>
            <w:r w:rsidR="00185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1761825"/>
                <w:placeholder>
                  <w:docPart w:val="10729C234D7A432A83C1CDBDF4376A0D"/>
                </w:placeholder>
                <w:showingPlcHdr/>
                <w:text/>
              </w:sdtPr>
              <w:sdtContent>
                <w:r w:rsidR="00185D5B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3116" w:type="dxa"/>
          </w:tcPr>
          <w:p w14:paraId="61F4860A" w14:textId="141469E4" w:rsidR="005C22ED" w:rsidRPr="004042A8" w:rsidRDefault="00FB31A5">
            <w:pPr>
              <w:pStyle w:val="TableParagraph"/>
              <w:spacing w:before="7"/>
              <w:ind w:left="105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2"/>
              </w:rPr>
              <w:t>Matrícula:</w:t>
            </w:r>
            <w:r w:rsidR="00185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98723970"/>
                <w:placeholder>
                  <w:docPart w:val="A1574986FA834B119CD496352B4A3CD8"/>
                </w:placeholder>
                <w:text/>
              </w:sdtPr>
              <w:sdtContent>
                <w:r w:rsidR="0063007D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00000000000000</w:t>
                </w:r>
              </w:sdtContent>
            </w:sdt>
          </w:p>
        </w:tc>
      </w:tr>
      <w:tr w:rsidR="005C22ED" w:rsidRPr="004042A8" w14:paraId="61F4860E" w14:textId="77777777" w:rsidTr="00237B79">
        <w:trPr>
          <w:trHeight w:val="453"/>
        </w:trPr>
        <w:tc>
          <w:tcPr>
            <w:tcW w:w="6380" w:type="dxa"/>
            <w:gridSpan w:val="2"/>
            <w:tcBorders>
              <w:bottom w:val="single" w:sz="4" w:space="0" w:color="000000"/>
            </w:tcBorders>
          </w:tcPr>
          <w:p w14:paraId="61F4860C" w14:textId="30050785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2"/>
                <w:w w:val="95"/>
              </w:rPr>
              <w:t>Curso:</w:t>
            </w:r>
            <w:r w:rsidR="00185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2346292"/>
                <w:placeholder>
                  <w:docPart w:val="376A3C4D7CBB42F7AE0D4E7BD63EF7B2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Content>
                <w:r w:rsidR="009D2EE0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 w14:paraId="61F4860D" w14:textId="308A82D3" w:rsidR="005C22ED" w:rsidRPr="004042A8" w:rsidRDefault="00FB31A5">
            <w:pPr>
              <w:pStyle w:val="TableParagraph"/>
              <w:spacing w:before="7"/>
              <w:ind w:left="105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2"/>
                <w:w w:val="95"/>
              </w:rPr>
              <w:t>Semestre:</w:t>
            </w:r>
            <w:r w:rsidR="00185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67A9181CDF5D49D8A22AC27F1F50AC5B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Content>
                <w:r w:rsidR="00A16A72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  <w:tr w:rsidR="005C22ED" w:rsidRPr="004042A8" w14:paraId="61F48613" w14:textId="77777777" w:rsidTr="00C52B2D">
        <w:trPr>
          <w:trHeight w:val="959"/>
        </w:trPr>
        <w:tc>
          <w:tcPr>
            <w:tcW w:w="94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F4860F" w14:textId="77777777" w:rsidR="005C22ED" w:rsidRPr="004042A8" w:rsidRDefault="00FB31A5">
            <w:pPr>
              <w:pStyle w:val="TableParagraph"/>
              <w:spacing w:before="7"/>
              <w:ind w:left="1535" w:right="1532"/>
              <w:jc w:val="center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90"/>
              </w:rPr>
              <w:t>Período</w:t>
            </w:r>
            <w:r w:rsidRPr="004042A8">
              <w:rPr>
                <w:rFonts w:ascii="Arial" w:hAnsi="Arial" w:cs="Arial"/>
                <w:spacing w:val="-4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de</w:t>
            </w:r>
            <w:r w:rsidRPr="004042A8">
              <w:rPr>
                <w:rFonts w:ascii="Arial" w:hAnsi="Arial" w:cs="Arial"/>
                <w:spacing w:val="-3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90"/>
              </w:rPr>
              <w:t>atividades:</w:t>
            </w:r>
          </w:p>
          <w:p w14:paraId="61F48610" w14:textId="2325D55F" w:rsidR="005C22ED" w:rsidRPr="004042A8" w:rsidRDefault="00FB31A5">
            <w:pPr>
              <w:pStyle w:val="TableParagraph"/>
              <w:spacing w:before="79"/>
              <w:ind w:left="1535" w:right="1531"/>
              <w:jc w:val="center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Horas</w:t>
            </w:r>
            <w:r w:rsidRPr="004042A8">
              <w:rPr>
                <w:rFonts w:ascii="Arial" w:hAnsi="Arial" w:cs="Arial"/>
                <w:spacing w:val="3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</w:rPr>
              <w:t>estagiadas:</w:t>
            </w:r>
            <w:r w:rsidR="00163C87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76940974"/>
                <w:placeholder>
                  <w:docPart w:val="922F2E5DE81545A2A5ACC23E6B670EB8"/>
                </w:placeholder>
                <w:text/>
              </w:sdtPr>
              <w:sdtContent>
                <w:r w:rsidR="002847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xx horas</w:t>
                </w:r>
              </w:sdtContent>
            </w:sdt>
          </w:p>
          <w:p w14:paraId="61F48611" w14:textId="41E6DD1C" w:rsidR="005C22ED" w:rsidRPr="004042A8" w:rsidRDefault="00447AFB" w:rsidP="00447AFB">
            <w:pPr>
              <w:pStyle w:val="TableParagraph"/>
              <w:tabs>
                <w:tab w:val="left" w:pos="3216"/>
                <w:tab w:val="left" w:pos="4156"/>
                <w:tab w:val="left" w:pos="5155"/>
                <w:tab w:val="left" w:pos="6002"/>
                <w:tab w:val="left" w:pos="6943"/>
                <w:tab w:val="left" w:pos="7881"/>
              </w:tabs>
              <w:spacing w:before="55"/>
              <w:ind w:left="2261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 xml:space="preserve">               </w:t>
            </w:r>
            <w:r w:rsidR="00FB31A5" w:rsidRPr="004042A8">
              <w:rPr>
                <w:rFonts w:ascii="Arial" w:hAnsi="Arial" w:cs="Arial"/>
                <w:w w:val="105"/>
              </w:rPr>
              <w:t xml:space="preserve">de </w:t>
            </w:r>
            <w:sdt>
              <w:sdtPr>
                <w:rPr>
                  <w:rFonts w:cstheme="minorHAnsi"/>
                  <w:b/>
                  <w:bCs/>
                </w:rPr>
                <w:id w:val="1555660201"/>
                <w:placeholder>
                  <w:docPart w:val="390C5200217B439F8DB406529C1F5213"/>
                </w:placeholder>
                <w:text/>
              </w:sdtPr>
              <w:sdtContent>
                <w:r w:rsidR="00C52B2D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C52B2D" w:rsidRPr="004042A8">
              <w:rPr>
                <w:rFonts w:ascii="Arial" w:hAnsi="Arial" w:cs="Arial"/>
                <w:w w:val="105"/>
              </w:rPr>
              <w:t xml:space="preserve"> </w:t>
            </w:r>
            <w:r w:rsidR="00FB31A5" w:rsidRPr="004042A8">
              <w:rPr>
                <w:rFonts w:ascii="Arial" w:hAnsi="Arial" w:cs="Arial"/>
                <w:w w:val="105"/>
              </w:rPr>
              <w:t xml:space="preserve">à </w:t>
            </w:r>
            <w:sdt>
              <w:sdtPr>
                <w:rPr>
                  <w:rFonts w:cstheme="minorHAnsi"/>
                  <w:b/>
                  <w:bCs/>
                </w:rPr>
                <w:id w:val="-781180032"/>
                <w:placeholder>
                  <w:docPart w:val="B0CF50698A6D4D21BE35B253371EB776"/>
                </w:placeholder>
                <w:text/>
              </w:sdtPr>
              <w:sdtContent>
                <w:r w:rsidR="00C52B2D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FB31A5" w:rsidRPr="004042A8">
              <w:rPr>
                <w:rFonts w:ascii="Arial" w:hAnsi="Arial" w:cs="Arial"/>
                <w:spacing w:val="-10"/>
                <w:w w:val="105"/>
              </w:rPr>
              <w:t>.</w:t>
            </w:r>
          </w:p>
          <w:p w14:paraId="61F48612" w14:textId="77777777" w:rsidR="005C22ED" w:rsidRPr="004042A8" w:rsidRDefault="00FB31A5">
            <w:pPr>
              <w:pStyle w:val="TableParagraph"/>
              <w:spacing w:before="11"/>
              <w:ind w:left="1535" w:right="1535"/>
              <w:jc w:val="center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(não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declare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períodos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coincidentes</w:t>
            </w:r>
            <w:r w:rsidRPr="004042A8">
              <w:rPr>
                <w:rFonts w:ascii="Arial" w:hAnsi="Arial" w:cs="Arial"/>
                <w:spacing w:val="11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aos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dos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próximos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relatórios,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nem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tampouco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horas</w:t>
            </w:r>
            <w:r w:rsidRPr="004042A8">
              <w:rPr>
                <w:rFonts w:ascii="Arial" w:hAnsi="Arial" w:cs="Arial"/>
                <w:spacing w:val="6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85"/>
              </w:rPr>
              <w:t>acumuladas)</w:t>
            </w:r>
          </w:p>
        </w:tc>
      </w:tr>
      <w:tr w:rsidR="005C22ED" w:rsidRPr="004042A8" w14:paraId="61F48615" w14:textId="77777777" w:rsidTr="00C52B2D">
        <w:trPr>
          <w:trHeight w:val="1677"/>
        </w:trPr>
        <w:tc>
          <w:tcPr>
            <w:tcW w:w="9496" w:type="dxa"/>
            <w:gridSpan w:val="3"/>
            <w:tcBorders>
              <w:top w:val="single" w:sz="4" w:space="0" w:color="000000"/>
            </w:tcBorders>
          </w:tcPr>
          <w:p w14:paraId="61F48614" w14:textId="6F0BC867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Discorra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sobre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forma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aconteceu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sua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contratação</w:t>
            </w:r>
            <w:r w:rsidRPr="004042A8">
              <w:rPr>
                <w:rFonts w:ascii="Arial" w:hAnsi="Arial" w:cs="Arial"/>
                <w:spacing w:val="13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(utilize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este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espaço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conforme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85"/>
              </w:rPr>
              <w:t>necessidade):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69515294"/>
                <w:placeholder>
                  <w:docPart w:val="A87D9D78B4174364B3539A50F3DFEEAA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17" w14:textId="77777777" w:rsidTr="00C52B2D">
        <w:trPr>
          <w:trHeight w:val="1914"/>
        </w:trPr>
        <w:tc>
          <w:tcPr>
            <w:tcW w:w="9496" w:type="dxa"/>
            <w:gridSpan w:val="3"/>
          </w:tcPr>
          <w:p w14:paraId="61F48616" w14:textId="4E8F598C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Comente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sobre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desenvolvimento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seu</w:t>
            </w:r>
            <w:r w:rsidRPr="004042A8">
              <w:rPr>
                <w:rFonts w:ascii="Arial" w:hAnsi="Arial" w:cs="Arial"/>
                <w:spacing w:val="6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cronograma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do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estágio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(utilize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este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espaço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conforme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85"/>
              </w:rPr>
              <w:t>necessidade):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60550514"/>
                <w:placeholder>
                  <w:docPart w:val="C011601A6B25465D8AD89EC781A4E3B4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19" w14:textId="77777777" w:rsidTr="00C52B2D">
        <w:trPr>
          <w:trHeight w:val="1457"/>
        </w:trPr>
        <w:tc>
          <w:tcPr>
            <w:tcW w:w="9496" w:type="dxa"/>
            <w:gridSpan w:val="3"/>
          </w:tcPr>
          <w:p w14:paraId="61F48618" w14:textId="6AB8CAF6" w:rsidR="005C22ED" w:rsidRPr="004042A8" w:rsidRDefault="00FB31A5">
            <w:pPr>
              <w:pStyle w:val="TableParagraph"/>
              <w:spacing w:before="8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90"/>
              </w:rPr>
              <w:t>Discorra</w:t>
            </w:r>
            <w:r w:rsidRPr="004042A8">
              <w:rPr>
                <w:rFonts w:ascii="Arial" w:hAnsi="Arial" w:cs="Arial"/>
                <w:spacing w:val="-4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sobre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como</w:t>
            </w:r>
            <w:r w:rsidRPr="004042A8">
              <w:rPr>
                <w:rFonts w:ascii="Arial" w:hAnsi="Arial" w:cs="Arial"/>
                <w:spacing w:val="-4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foi</w:t>
            </w:r>
            <w:r w:rsidRPr="004042A8">
              <w:rPr>
                <w:rFonts w:ascii="Arial" w:hAnsi="Arial" w:cs="Arial"/>
                <w:spacing w:val="-4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sua</w:t>
            </w:r>
            <w:r w:rsidRPr="004042A8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preparação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para</w:t>
            </w:r>
            <w:r w:rsidRPr="004042A8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o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início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do</w:t>
            </w:r>
            <w:r w:rsidRPr="004042A8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estágio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(utilize</w:t>
            </w:r>
            <w:r w:rsidRPr="004042A8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este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espaço</w:t>
            </w:r>
            <w:r w:rsidRPr="004042A8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conforme</w:t>
            </w:r>
            <w:r w:rsidRPr="004042A8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a</w:t>
            </w:r>
            <w:r w:rsidRPr="004042A8">
              <w:rPr>
                <w:rFonts w:ascii="Arial" w:hAnsi="Arial" w:cs="Arial"/>
                <w:spacing w:val="-3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90"/>
              </w:rPr>
              <w:t>necessidade):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7075449"/>
                <w:placeholder>
                  <w:docPart w:val="83A52434A0CB4AC99A16475331C9A99B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1C" w14:textId="77777777" w:rsidTr="00C52B2D">
        <w:trPr>
          <w:trHeight w:val="428"/>
        </w:trPr>
        <w:tc>
          <w:tcPr>
            <w:tcW w:w="9496" w:type="dxa"/>
            <w:gridSpan w:val="3"/>
          </w:tcPr>
          <w:p w14:paraId="61F4861B" w14:textId="3FC447C9" w:rsidR="004042A8" w:rsidRPr="004042A8" w:rsidRDefault="00FB31A5" w:rsidP="004042A8">
            <w:pPr>
              <w:pStyle w:val="TableParagraph"/>
              <w:spacing w:before="8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90"/>
              </w:rPr>
              <w:t>Relacione e comente as atividades desenvolvidas neste primeiro período de</w:t>
            </w:r>
            <w:r w:rsidR="00153036" w:rsidRPr="004042A8">
              <w:rPr>
                <w:rFonts w:ascii="Arial" w:hAnsi="Arial" w:cs="Arial"/>
                <w:w w:val="90"/>
              </w:rPr>
              <w:t xml:space="preserve"> e</w:t>
            </w:r>
            <w:r w:rsidRPr="004042A8">
              <w:rPr>
                <w:rFonts w:ascii="Arial" w:hAnsi="Arial" w:cs="Arial"/>
                <w:w w:val="90"/>
              </w:rPr>
              <w:t>stágio:</w:t>
            </w:r>
          </w:p>
        </w:tc>
      </w:tr>
      <w:tr w:rsidR="004042A8" w:rsidRPr="004042A8" w14:paraId="61F4861F" w14:textId="77777777" w:rsidTr="00C52B2D">
        <w:trPr>
          <w:trHeight w:val="493"/>
        </w:trPr>
        <w:tc>
          <w:tcPr>
            <w:tcW w:w="4258" w:type="dxa"/>
            <w:shd w:val="clear" w:color="auto" w:fill="E7E6E6"/>
          </w:tcPr>
          <w:p w14:paraId="61F4861D" w14:textId="01135EDC" w:rsidR="004042A8" w:rsidRPr="004042A8" w:rsidRDefault="004042A8" w:rsidP="004042A8">
            <w:pPr>
              <w:pStyle w:val="TableParagraph"/>
              <w:ind w:right="2206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Atividades</w:t>
            </w:r>
          </w:p>
        </w:tc>
        <w:tc>
          <w:tcPr>
            <w:tcW w:w="5238" w:type="dxa"/>
            <w:gridSpan w:val="2"/>
            <w:shd w:val="clear" w:color="auto" w:fill="E7E6E6"/>
          </w:tcPr>
          <w:p w14:paraId="61F4861E" w14:textId="43FCD518" w:rsidR="004042A8" w:rsidRPr="004042A8" w:rsidRDefault="004042A8" w:rsidP="004042A8">
            <w:pPr>
              <w:pStyle w:val="TableParagraph"/>
              <w:ind w:right="2206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Comentário</w:t>
            </w:r>
          </w:p>
        </w:tc>
      </w:tr>
      <w:tr w:rsidR="005C22ED" w:rsidRPr="004042A8" w14:paraId="61F48622" w14:textId="77777777" w:rsidTr="00C52B2D">
        <w:trPr>
          <w:trHeight w:val="443"/>
        </w:trPr>
        <w:tc>
          <w:tcPr>
            <w:tcW w:w="4258" w:type="dxa"/>
          </w:tcPr>
          <w:p w14:paraId="61F48620" w14:textId="0E61DD7A" w:rsidR="005C22ED" w:rsidRPr="004042A8" w:rsidRDefault="00FB31A5" w:rsidP="00153036">
            <w:pPr>
              <w:pStyle w:val="TableParagraph"/>
              <w:spacing w:before="7"/>
              <w:ind w:right="1299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5"/>
              </w:rPr>
              <w:t>1.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67391773"/>
                <w:placeholder>
                  <w:docPart w:val="4E712158C5BB4D60A249ADE796D5B3D8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5238" w:type="dxa"/>
            <w:gridSpan w:val="2"/>
          </w:tcPr>
          <w:p w14:paraId="61F48621" w14:textId="536AEC00" w:rsidR="005C22ED" w:rsidRPr="004042A8" w:rsidRDefault="00C52B2D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44190264"/>
                <w:placeholder>
                  <w:docPart w:val="D2D6E3E55D1845E490B8D430AD533F66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25" w14:textId="77777777" w:rsidTr="00C52B2D">
        <w:trPr>
          <w:trHeight w:val="443"/>
        </w:trPr>
        <w:tc>
          <w:tcPr>
            <w:tcW w:w="4258" w:type="dxa"/>
          </w:tcPr>
          <w:p w14:paraId="61F48623" w14:textId="61EB3E53" w:rsidR="005C22ED" w:rsidRPr="004042A8" w:rsidRDefault="00FB31A5" w:rsidP="00153036">
            <w:pPr>
              <w:pStyle w:val="TableParagraph"/>
              <w:spacing w:before="7"/>
              <w:ind w:right="1299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5"/>
              </w:rPr>
              <w:t>2.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25524677"/>
                <w:placeholder>
                  <w:docPart w:val="D55F77B60C1B4231981CD9FDD7D11806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5238" w:type="dxa"/>
            <w:gridSpan w:val="2"/>
          </w:tcPr>
          <w:p w14:paraId="61F48624" w14:textId="2A02D7DF" w:rsidR="005C22ED" w:rsidRPr="004042A8" w:rsidRDefault="00C52B2D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3296127"/>
                <w:placeholder>
                  <w:docPart w:val="E66E408397FE4FFEA7720D63AF806191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28" w14:textId="77777777" w:rsidTr="00C52B2D">
        <w:trPr>
          <w:trHeight w:val="443"/>
        </w:trPr>
        <w:tc>
          <w:tcPr>
            <w:tcW w:w="4258" w:type="dxa"/>
            <w:shd w:val="clear" w:color="auto" w:fill="FFF1CC"/>
          </w:tcPr>
          <w:p w14:paraId="61F48626" w14:textId="04F3538A" w:rsidR="005C22ED" w:rsidRPr="004042A8" w:rsidRDefault="00FB31A5" w:rsidP="00153036">
            <w:pPr>
              <w:pStyle w:val="TableParagraph"/>
              <w:spacing w:before="7"/>
              <w:ind w:right="1299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5"/>
              </w:rPr>
              <w:t>3.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0804886"/>
                <w:placeholder>
                  <w:docPart w:val="CFE9B50F24284F9F96CCADE8EA542C11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5238" w:type="dxa"/>
            <w:gridSpan w:val="2"/>
            <w:shd w:val="clear" w:color="auto" w:fill="FFF1CC"/>
          </w:tcPr>
          <w:p w14:paraId="61F48627" w14:textId="1BC23A36" w:rsidR="005C22ED" w:rsidRPr="004042A8" w:rsidRDefault="00C52B2D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59269180"/>
                <w:placeholder>
                  <w:docPart w:val="58858E29C96149CFB3FD0D9FF9183444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2B" w14:textId="77777777" w:rsidTr="00C52B2D">
        <w:trPr>
          <w:trHeight w:val="446"/>
        </w:trPr>
        <w:tc>
          <w:tcPr>
            <w:tcW w:w="4258" w:type="dxa"/>
          </w:tcPr>
          <w:p w14:paraId="61F48629" w14:textId="085703E1" w:rsidR="005C22ED" w:rsidRPr="004042A8" w:rsidRDefault="00FB31A5" w:rsidP="00153036">
            <w:pPr>
              <w:pStyle w:val="TableParagraph"/>
              <w:spacing w:before="7"/>
              <w:ind w:right="1299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5"/>
              </w:rPr>
              <w:t>4.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6198204"/>
                <w:placeholder>
                  <w:docPart w:val="04FBB555870E45D68B441DC28B083D4E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5238" w:type="dxa"/>
            <w:gridSpan w:val="2"/>
          </w:tcPr>
          <w:p w14:paraId="61F4862A" w14:textId="685B5EF8" w:rsidR="005C22ED" w:rsidRPr="004042A8" w:rsidRDefault="00C52B2D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06803343"/>
                <w:placeholder>
                  <w:docPart w:val="B5CA9109B5B6490FA24FC6A6D2BD0920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2E" w14:textId="77777777" w:rsidTr="00C52B2D">
        <w:trPr>
          <w:trHeight w:val="443"/>
        </w:trPr>
        <w:tc>
          <w:tcPr>
            <w:tcW w:w="4258" w:type="dxa"/>
            <w:shd w:val="clear" w:color="auto" w:fill="FFF1CC"/>
          </w:tcPr>
          <w:p w14:paraId="61F4862C" w14:textId="4B840610" w:rsidR="005C22ED" w:rsidRPr="004042A8" w:rsidRDefault="00FB31A5" w:rsidP="00153036">
            <w:pPr>
              <w:pStyle w:val="TableParagraph"/>
              <w:spacing w:before="7"/>
              <w:ind w:right="1299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spacing w:val="-5"/>
              </w:rPr>
              <w:t>5.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63107022"/>
                <w:placeholder>
                  <w:docPart w:val="C5C9CE6635BF4EB39CE732A191437EF8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5238" w:type="dxa"/>
            <w:gridSpan w:val="2"/>
            <w:shd w:val="clear" w:color="auto" w:fill="FFF1CC"/>
          </w:tcPr>
          <w:p w14:paraId="61F4862D" w14:textId="4A9FA7C9" w:rsidR="005C22ED" w:rsidRPr="004042A8" w:rsidRDefault="00C52B2D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71449355"/>
                <w:placeholder>
                  <w:docPart w:val="F27751B1919D40EDB8E50E911D224E62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6B1DB6DE" w14:textId="77777777" w:rsidR="00C52B2D" w:rsidRDefault="00C52B2D">
      <w:r>
        <w:br w:type="page"/>
      </w:r>
    </w:p>
    <w:tbl>
      <w:tblPr>
        <w:tblStyle w:val="TableNormal"/>
        <w:tblW w:w="9497" w:type="dxa"/>
        <w:tblInd w:w="-28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5C22ED" w:rsidRPr="004042A8" w14:paraId="61F48630" w14:textId="77777777" w:rsidTr="00C52B2D">
        <w:trPr>
          <w:trHeight w:val="957"/>
        </w:trPr>
        <w:tc>
          <w:tcPr>
            <w:tcW w:w="9497" w:type="dxa"/>
          </w:tcPr>
          <w:p w14:paraId="61F4862F" w14:textId="50F73DF6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lastRenderedPageBreak/>
              <w:t>Discorra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sobre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as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dificuldades</w:t>
            </w:r>
            <w:r w:rsidRPr="004042A8">
              <w:rPr>
                <w:rFonts w:ascii="Arial" w:hAnsi="Arial" w:cs="Arial"/>
                <w:spacing w:val="6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encontradas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no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desenvolvimento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como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foram</w:t>
            </w:r>
            <w:r w:rsidRPr="004042A8">
              <w:rPr>
                <w:rFonts w:ascii="Arial" w:hAnsi="Arial" w:cs="Arial"/>
                <w:spacing w:val="1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solucionadas</w:t>
            </w:r>
            <w:r w:rsidRPr="004042A8">
              <w:rPr>
                <w:rFonts w:ascii="Arial" w:hAnsi="Arial" w:cs="Arial"/>
                <w:spacing w:val="6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(utilize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este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espaço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conforme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85"/>
              </w:rPr>
              <w:t>necessidade):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06365290"/>
                <w:placeholder>
                  <w:docPart w:val="F74A60BAA8E64226ADF2E20A833C75D9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32" w14:textId="77777777" w:rsidTr="00C52B2D">
        <w:trPr>
          <w:trHeight w:val="1199"/>
        </w:trPr>
        <w:tc>
          <w:tcPr>
            <w:tcW w:w="9497" w:type="dxa"/>
            <w:shd w:val="clear" w:color="auto" w:fill="FFF1CC"/>
          </w:tcPr>
          <w:p w14:paraId="61F48631" w14:textId="04EEEC32" w:rsidR="005C22ED" w:rsidRPr="004042A8" w:rsidRDefault="00FB31A5" w:rsidP="006778BA">
            <w:pPr>
              <w:pStyle w:val="TableParagraph"/>
              <w:spacing w:before="7" w:line="357" w:lineRule="auto"/>
              <w:ind w:left="107" w:right="159"/>
              <w:jc w:val="both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Discorra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sobre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aplicações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conhecimentos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desenvolvidos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pelas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disciplinas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do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curso,</w:t>
            </w:r>
            <w:r w:rsidRPr="004042A8">
              <w:rPr>
                <w:rFonts w:ascii="Arial" w:hAnsi="Arial" w:cs="Arial"/>
                <w:spacing w:val="11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relacionando</w:t>
            </w:r>
            <w:r w:rsidRPr="004042A8">
              <w:rPr>
                <w:rFonts w:ascii="Arial" w:hAnsi="Arial" w:cs="Arial"/>
                <w:spacing w:val="16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os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conhecimentos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às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atividades</w:t>
            </w:r>
            <w:r w:rsidRPr="004042A8">
              <w:rPr>
                <w:rFonts w:ascii="Arial" w:hAnsi="Arial" w:cs="Arial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desenvolvidas</w:t>
            </w:r>
            <w:r w:rsidRPr="004042A8">
              <w:rPr>
                <w:rFonts w:ascii="Arial" w:hAnsi="Arial" w:cs="Arial"/>
                <w:spacing w:val="40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no estágio, especifique as contribuições de cada disciplina (utilize este espaço conforme a necessidade):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81272918"/>
                <w:placeholder>
                  <w:docPart w:val="91D33A250ECC487B923081AD444B6EDF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38" w14:textId="77777777" w:rsidTr="00C52B2D">
        <w:trPr>
          <w:trHeight w:val="957"/>
        </w:trPr>
        <w:tc>
          <w:tcPr>
            <w:tcW w:w="9497" w:type="dxa"/>
          </w:tcPr>
          <w:p w14:paraId="61F48637" w14:textId="27609895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Houve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contato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novas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ferramentas,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técnicas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e/ou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métodos,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diferentes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dos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aprendidos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durante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o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curso?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Em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caso</w:t>
            </w:r>
            <w:r w:rsidRPr="004042A8">
              <w:rPr>
                <w:rFonts w:ascii="Arial" w:hAnsi="Arial" w:cs="Arial"/>
                <w:spacing w:val="7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positivo,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cite-os</w:t>
            </w:r>
            <w:r w:rsidRPr="004042A8">
              <w:rPr>
                <w:rFonts w:ascii="Arial" w:hAnsi="Arial" w:cs="Arial"/>
                <w:spacing w:val="8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e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comente-</w:t>
            </w:r>
            <w:r w:rsidRPr="004042A8">
              <w:rPr>
                <w:rFonts w:ascii="Arial" w:hAnsi="Arial" w:cs="Arial"/>
                <w:spacing w:val="-5"/>
                <w:w w:val="85"/>
              </w:rPr>
              <w:t>os: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11963811"/>
                <w:placeholder>
                  <w:docPart w:val="9A8341E6301C402489F621EDCB86D478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3A" w14:textId="77777777" w:rsidTr="00C52B2D">
        <w:trPr>
          <w:trHeight w:val="959"/>
        </w:trPr>
        <w:tc>
          <w:tcPr>
            <w:tcW w:w="9497" w:type="dxa"/>
            <w:shd w:val="clear" w:color="auto" w:fill="FFF1CC"/>
          </w:tcPr>
          <w:p w14:paraId="61F48639" w14:textId="02E06387" w:rsidR="005C22ED" w:rsidRPr="004042A8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Outros</w:t>
            </w:r>
            <w:r w:rsidRPr="004042A8">
              <w:rPr>
                <w:rFonts w:ascii="Arial" w:hAnsi="Arial" w:cs="Arial"/>
                <w:spacing w:val="6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comentários</w:t>
            </w:r>
            <w:r w:rsidRPr="004042A8">
              <w:rPr>
                <w:rFonts w:ascii="Arial" w:hAnsi="Arial" w:cs="Arial"/>
                <w:spacing w:val="2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85"/>
              </w:rPr>
              <w:t>desejáveis:</w:t>
            </w:r>
            <w:r w:rsidR="00C5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40446585"/>
                <w:placeholder>
                  <w:docPart w:val="16638582E6BB45AA8146D2BD37FAA68F"/>
                </w:placeholder>
                <w:showingPlcHdr/>
                <w:text/>
              </w:sdtPr>
              <w:sdtContent>
                <w:r w:rsidR="00C52B2D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4042A8" w14:paraId="61F4863C" w14:textId="77777777" w:rsidTr="00C52B2D">
        <w:trPr>
          <w:trHeight w:val="453"/>
        </w:trPr>
        <w:tc>
          <w:tcPr>
            <w:tcW w:w="9497" w:type="dxa"/>
          </w:tcPr>
          <w:p w14:paraId="61F4863B" w14:textId="71D2C2CE" w:rsidR="005C22ED" w:rsidRPr="004042A8" w:rsidRDefault="00FB31A5">
            <w:pPr>
              <w:pStyle w:val="TableParagraph"/>
              <w:tabs>
                <w:tab w:val="left" w:pos="3130"/>
              </w:tabs>
              <w:spacing w:before="88"/>
              <w:ind w:left="6"/>
              <w:jc w:val="center"/>
              <w:rPr>
                <w:rFonts w:ascii="Arial" w:hAnsi="Arial" w:cs="Arial"/>
              </w:rPr>
            </w:pPr>
            <w:r w:rsidRPr="004042A8">
              <w:rPr>
                <w:rFonts w:ascii="Arial" w:hAnsi="Arial" w:cs="Arial"/>
                <w:w w:val="85"/>
              </w:rPr>
              <w:t>Este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relatório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é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composto</w:t>
            </w:r>
            <w:r w:rsidRPr="004042A8">
              <w:rPr>
                <w:rFonts w:ascii="Arial" w:hAnsi="Arial" w:cs="Arial"/>
                <w:spacing w:val="9"/>
              </w:rPr>
              <w:t xml:space="preserve"> </w:t>
            </w:r>
            <w:r w:rsidRPr="004042A8">
              <w:rPr>
                <w:rFonts w:ascii="Arial" w:hAnsi="Arial" w:cs="Arial"/>
                <w:w w:val="85"/>
              </w:rPr>
              <w:t>por</w:t>
            </w:r>
            <w:r w:rsidRPr="004042A8">
              <w:rPr>
                <w:rFonts w:ascii="Arial" w:hAnsi="Arial" w:cs="Arial"/>
                <w:spacing w:val="10"/>
              </w:rPr>
              <w:t xml:space="preserve"> </w:t>
            </w:r>
            <w:r w:rsidR="00C52B2D">
              <w:rPr>
                <w:rFonts w:ascii="Arial" w:hAnsi="Arial" w:cs="Arial"/>
                <w:u w:val="single"/>
              </w:rPr>
              <w:t>2</w:t>
            </w:r>
            <w:r w:rsidR="00C52B2D">
              <w:rPr>
                <w:rFonts w:ascii="Arial" w:hAnsi="Arial" w:cs="Arial"/>
                <w:w w:val="90"/>
              </w:rPr>
              <w:t xml:space="preserve"> p</w:t>
            </w:r>
            <w:r w:rsidRPr="004042A8">
              <w:rPr>
                <w:rFonts w:ascii="Arial" w:hAnsi="Arial" w:cs="Arial"/>
                <w:w w:val="90"/>
              </w:rPr>
              <w:t>áginas</w:t>
            </w:r>
            <w:r w:rsidRPr="004042A8">
              <w:rPr>
                <w:rFonts w:ascii="Arial" w:hAnsi="Arial" w:cs="Arial"/>
                <w:spacing w:val="5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rubricadas</w:t>
            </w:r>
            <w:r w:rsidRPr="004042A8">
              <w:rPr>
                <w:rFonts w:ascii="Arial" w:hAnsi="Arial" w:cs="Arial"/>
                <w:spacing w:val="3"/>
              </w:rPr>
              <w:t xml:space="preserve"> </w:t>
            </w:r>
            <w:r w:rsidRPr="004042A8">
              <w:rPr>
                <w:rFonts w:ascii="Arial" w:hAnsi="Arial" w:cs="Arial"/>
                <w:w w:val="90"/>
              </w:rPr>
              <w:t>pelo</w:t>
            </w:r>
            <w:r w:rsidRPr="004042A8">
              <w:rPr>
                <w:rFonts w:ascii="Arial" w:hAnsi="Arial" w:cs="Arial"/>
                <w:spacing w:val="4"/>
              </w:rPr>
              <w:t xml:space="preserve"> </w:t>
            </w:r>
            <w:r w:rsidRPr="004042A8">
              <w:rPr>
                <w:rFonts w:ascii="Arial" w:hAnsi="Arial" w:cs="Arial"/>
                <w:spacing w:val="-2"/>
                <w:w w:val="90"/>
              </w:rPr>
              <w:t>supervisor.</w:t>
            </w:r>
          </w:p>
        </w:tc>
      </w:tr>
    </w:tbl>
    <w:p w14:paraId="61F487A4" w14:textId="77777777" w:rsidR="005C22ED" w:rsidRDefault="005C22ED" w:rsidP="004042A8">
      <w:pPr>
        <w:tabs>
          <w:tab w:val="left" w:pos="515"/>
          <w:tab w:val="left" w:pos="9970"/>
        </w:tabs>
        <w:spacing w:line="232" w:lineRule="auto"/>
        <w:rPr>
          <w:rFonts w:ascii="Arial" w:hAnsi="Arial" w:cs="Arial"/>
          <w:sz w:val="35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681"/>
      </w:tblGrid>
      <w:tr w:rsidR="00C112C4" w:rsidRPr="00EE7B96" w14:paraId="237D0C0D" w14:textId="77777777" w:rsidTr="00C112C4">
        <w:trPr>
          <w:trHeight w:val="871"/>
        </w:trPr>
        <w:tc>
          <w:tcPr>
            <w:tcW w:w="5242" w:type="dxa"/>
            <w:vMerge w:val="restart"/>
            <w:shd w:val="clear" w:color="auto" w:fill="FFF1CC"/>
          </w:tcPr>
          <w:p w14:paraId="09173F22" w14:textId="600919A2" w:rsidR="00C112C4" w:rsidRDefault="00C112C4" w:rsidP="00C112C4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</w:t>
            </w:r>
            <w:r>
              <w:rPr>
                <w:rFonts w:ascii="Arial" w:hAnsi="Arial" w:cs="Arial"/>
                <w:b/>
                <w:spacing w:val="-2"/>
                <w:w w:val="95"/>
              </w:rPr>
              <w:t>mpresa</w:t>
            </w:r>
            <w:r w:rsidRPr="00EE7B96">
              <w:rPr>
                <w:rFonts w:ascii="Arial" w:hAnsi="Arial" w:cs="Arial"/>
                <w:b/>
                <w:spacing w:val="-2"/>
                <w:w w:val="95"/>
              </w:rPr>
              <w:t>:</w:t>
            </w:r>
          </w:p>
          <w:p w14:paraId="2A869D3C" w14:textId="77777777" w:rsidR="00C112C4" w:rsidRDefault="00C112C4" w:rsidP="00014C06">
            <w:pPr>
              <w:pStyle w:val="TableParagraph"/>
              <w:spacing w:before="79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</w:p>
          <w:p w14:paraId="094ADE04" w14:textId="77777777" w:rsidR="00C112C4" w:rsidRDefault="00C112C4" w:rsidP="00014C06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2118866"/>
                <w:placeholder>
                  <w:docPart w:val="04352568020C4FF9830DBB3B06D86D99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da Empresa</w:t>
                </w:r>
              </w:sdtContent>
            </w:sdt>
          </w:p>
          <w:p w14:paraId="1834036A" w14:textId="77777777" w:rsidR="00C112C4" w:rsidRPr="00EE7B96" w:rsidRDefault="00C112C4" w:rsidP="00014C06">
            <w:pPr>
              <w:pStyle w:val="TableParagraph"/>
              <w:spacing w:before="79"/>
              <w:ind w:left="107"/>
              <w:rPr>
                <w:rFonts w:ascii="Arial" w:hAnsi="Arial" w:cs="Arial"/>
                <w:b/>
              </w:rPr>
            </w:pPr>
          </w:p>
          <w:p w14:paraId="1E73C9AF" w14:textId="77777777" w:rsidR="00C112C4" w:rsidRPr="00EE7B96" w:rsidRDefault="00C112C4" w:rsidP="00014C06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DECLARAÇÃO:</w:t>
            </w:r>
            <w:r w:rsidRPr="00EE7B96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plano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definido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5"/>
                <w:w w:val="85"/>
              </w:rPr>
              <w:t>em</w:t>
            </w:r>
          </w:p>
          <w:p w14:paraId="5B0CFFB0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1CB9D6DC" w14:textId="77777777" w:rsidR="00C112C4" w:rsidRDefault="00C112C4" w:rsidP="00014C06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  <w:sdt>
              <w:sdtPr>
                <w:rPr>
                  <w:rFonts w:cstheme="minorHAnsi"/>
                  <w:b/>
                  <w:bCs/>
                </w:rPr>
                <w:id w:val="-1928256744"/>
                <w:placeholder>
                  <w:docPart w:val="02B930206FDD499B8A3EAFF83308697B"/>
                </w:placeholder>
                <w:text/>
              </w:sdtPr>
              <w:sdtContent>
                <w:r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Pr="006B6369">
              <w:rPr>
                <w:rFonts w:cstheme="minorHAnsi"/>
              </w:rPr>
              <w:t xml:space="preserve">  </w:t>
            </w:r>
          </w:p>
          <w:p w14:paraId="20747A2F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2F8022C2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61C24377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74A32802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3242D7A1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4956FB8D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28FD35AD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15010571" w14:textId="77777777" w:rsidR="00C112C4" w:rsidRPr="00EE7B96" w:rsidRDefault="00C112C4" w:rsidP="00014C06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633A807D" w14:textId="77777777" w:rsidR="00C112C4" w:rsidRPr="00EE7B96" w:rsidRDefault="00C112C4" w:rsidP="00014C0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(carimbos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empresa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CNPJ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do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supervisor,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assinatura)</w:t>
            </w:r>
          </w:p>
        </w:tc>
        <w:tc>
          <w:tcPr>
            <w:tcW w:w="4681" w:type="dxa"/>
            <w:shd w:val="clear" w:color="auto" w:fill="FFF1CC"/>
          </w:tcPr>
          <w:p w14:paraId="56601D57" w14:textId="77777777" w:rsidR="00C112C4" w:rsidRDefault="00C112C4" w:rsidP="00014C0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Estagiário:</w:t>
            </w:r>
          </w:p>
          <w:p w14:paraId="40527BF4" w14:textId="77777777" w:rsidR="00C112C4" w:rsidRPr="00EE7B96" w:rsidRDefault="00C112C4" w:rsidP="00014C0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376A2851" w14:textId="77777777" w:rsidR="00C112C4" w:rsidRPr="00EE7B96" w:rsidRDefault="00C112C4" w:rsidP="00014C06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8984181"/>
                <w:placeholder>
                  <w:docPart w:val="299C5620FA9F4ECEACB37CDBE0682F9B"/>
                </w:placeholder>
                <w:text/>
              </w:sdtPr>
              <w:sdtContent>
                <w:r w:rsidRPr="00BD28F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DO ESTAGIÁRIO</w:t>
                </w:r>
              </w:sdtContent>
            </w:sdt>
          </w:p>
          <w:p w14:paraId="7E997BBF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612D43CC" w14:textId="77777777" w:rsidR="00C112C4" w:rsidRPr="00EE7B96" w:rsidRDefault="00C112C4" w:rsidP="00014C06">
            <w:pPr>
              <w:pStyle w:val="TableParagraph"/>
              <w:rPr>
                <w:rFonts w:ascii="Arial" w:hAnsi="Arial" w:cs="Arial"/>
              </w:rPr>
            </w:pPr>
          </w:p>
          <w:p w14:paraId="208EDB3A" w14:textId="77777777" w:rsidR="00C112C4" w:rsidRPr="00EE7B96" w:rsidRDefault="00C112C4" w:rsidP="00014C06">
            <w:pPr>
              <w:pStyle w:val="TableParagraph"/>
              <w:spacing w:before="81" w:line="138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Identificação</w:t>
            </w:r>
            <w:r w:rsidRPr="00EE7B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</w:t>
            </w:r>
          </w:p>
        </w:tc>
      </w:tr>
      <w:tr w:rsidR="00C112C4" w:rsidRPr="00EE7B96" w14:paraId="204EFC09" w14:textId="77777777" w:rsidTr="00C112C4">
        <w:trPr>
          <w:trHeight w:val="2327"/>
        </w:trPr>
        <w:tc>
          <w:tcPr>
            <w:tcW w:w="5242" w:type="dxa"/>
            <w:vMerge/>
            <w:tcBorders>
              <w:top w:val="nil"/>
            </w:tcBorders>
            <w:shd w:val="clear" w:color="auto" w:fill="FFF1CC"/>
          </w:tcPr>
          <w:p w14:paraId="0F44093F" w14:textId="77777777" w:rsidR="00C112C4" w:rsidRPr="00EE7B96" w:rsidRDefault="00C112C4" w:rsidP="00014C06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shd w:val="clear" w:color="auto" w:fill="FFF1CC"/>
          </w:tcPr>
          <w:p w14:paraId="4023640B" w14:textId="77777777" w:rsidR="00C112C4" w:rsidRDefault="00C112C4" w:rsidP="00014C06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Coordenador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estágios:</w:t>
            </w:r>
          </w:p>
          <w:p w14:paraId="28C1CFA4" w14:textId="77777777" w:rsidR="00C112C4" w:rsidRDefault="00C112C4" w:rsidP="00014C06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</w:p>
          <w:p w14:paraId="2E4791A8" w14:textId="77777777" w:rsidR="00C112C4" w:rsidRPr="00EE7B96" w:rsidRDefault="00C112C4" w:rsidP="00014C06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w w:val="90"/>
              </w:rPr>
              <w:t>______________________________________</w:t>
            </w:r>
          </w:p>
          <w:p w14:paraId="0AABB406" w14:textId="77777777" w:rsidR="00C112C4" w:rsidRPr="00EE7B96" w:rsidRDefault="00C112C4" w:rsidP="00014C06">
            <w:pPr>
              <w:pStyle w:val="TableParagraph"/>
              <w:spacing w:before="69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70"/>
              </w:rPr>
              <w:t>PARECER:</w:t>
            </w:r>
            <w:r w:rsidRPr="00EE7B96">
              <w:rPr>
                <w:rFonts w:ascii="Arial" w:hAnsi="Arial" w:cs="Arial"/>
                <w:spacing w:val="22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plano</w:t>
            </w:r>
          </w:p>
          <w:p w14:paraId="7826036C" w14:textId="77777777" w:rsidR="00C112C4" w:rsidRPr="00EE7B96" w:rsidRDefault="00C112C4" w:rsidP="00014C06">
            <w:pPr>
              <w:pStyle w:val="TableParagraph"/>
              <w:spacing w:before="54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5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Aprovado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69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Reprovado.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Motivo:</w:t>
            </w:r>
          </w:p>
          <w:p w14:paraId="655E3DBE" w14:textId="77777777" w:rsidR="00C112C4" w:rsidRPr="00EE7B96" w:rsidRDefault="00C112C4" w:rsidP="00014C06">
            <w:pPr>
              <w:pStyle w:val="TableParagraph"/>
              <w:spacing w:before="2" w:after="1"/>
              <w:rPr>
                <w:rFonts w:ascii="Arial" w:hAnsi="Arial" w:cs="Arial"/>
              </w:rPr>
            </w:pPr>
          </w:p>
          <w:p w14:paraId="6B73976F" w14:textId="77777777" w:rsidR="00C112C4" w:rsidRPr="00EE7B96" w:rsidRDefault="00C112C4" w:rsidP="00014C06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127AABC" wp14:editId="39CD97A8">
                      <wp:extent cx="2605405" cy="1841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605151" y="18288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AFC2F" id="Group 75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COtY711AgAA9wUAAA4AAAAAAAAA&#10;AAAAAAAALgIAAGRycy9lMm9Eb2MueG1sUEsBAi0AFAAGAAgAAAAhAB3qzQ7bAAAAAwEAAA8AAAAA&#10;AAAAAAAAAAAAzwQAAGRycy9kb3ducmV2LnhtbFBLBQYAAAAABAAEAPMAAADXBQAAAAA=&#10;">
                      <v:shape id="Graphic 76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" path="m2605151,l,,,18288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856F5D" w14:textId="77777777" w:rsidR="00C112C4" w:rsidRPr="00EE7B96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60E2E4F" w14:textId="77777777" w:rsidR="00C112C4" w:rsidRPr="00EE7B96" w:rsidRDefault="00C112C4" w:rsidP="00014C06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F3FEC10" wp14:editId="724FE818">
                      <wp:extent cx="2605405" cy="1841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AB920" id="Group 77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H8ZGUF1AgAA9wUAAA4AAAAAAAAA&#10;AAAAAAAALgIAAGRycy9lMm9Eb2MueG1sUEsBAi0AFAAGAAgAAAAhAB3qzQ7bAAAAAwEAAA8AAAAA&#10;AAAAAAAAAAAAzwQAAGRycy9kb3ducmV2LnhtbFBLBQYAAAAABAAEAPMAAADXBQAAAAA=&#10;">
                      <v:shape id="Graphic 78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135946" w14:textId="77777777" w:rsidR="00C112C4" w:rsidRPr="00EE7B96" w:rsidRDefault="00C112C4" w:rsidP="00014C06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5654C4B2" w14:textId="77777777" w:rsidR="00C112C4" w:rsidRPr="00EE7B96" w:rsidRDefault="00C112C4" w:rsidP="00014C06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E87C917" wp14:editId="3A3A789C">
                      <wp:extent cx="2605405" cy="1841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C58AB" id="Group 79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">
                      <v:shape id="Graphic 80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0ABA95" w14:textId="77777777" w:rsidR="00C112C4" w:rsidRPr="00EE7B96" w:rsidRDefault="00C112C4" w:rsidP="00014C06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6FA49867" w14:textId="77777777" w:rsidR="00C112C4" w:rsidRPr="00EE7B96" w:rsidRDefault="00C112C4" w:rsidP="00014C06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</w:tabs>
              <w:spacing w:before="47" w:line="218" w:lineRule="exact"/>
              <w:ind w:left="105" w:right="852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110"/>
              </w:rPr>
              <w:t>Data:</w:t>
            </w:r>
            <w:r>
              <w:rPr>
                <w:rFonts w:cstheme="minorHAnsi"/>
                <w:b/>
                <w:bCs/>
              </w:rPr>
              <w:t>____/___/______</w:t>
            </w:r>
            <w:r w:rsidRPr="006B6369">
              <w:rPr>
                <w:rFonts w:cstheme="minorHAnsi"/>
              </w:rPr>
              <w:t xml:space="preserve"> </w:t>
            </w:r>
          </w:p>
          <w:p w14:paraId="1877A30D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0B6F879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6671020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AE2711D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C1A6F67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D30A4A5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E29532A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2684A9A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602AF58" w14:textId="77777777" w:rsidR="00C112C4" w:rsidRDefault="00C112C4" w:rsidP="00014C0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000D7BB2" w14:textId="77777777" w:rsidR="00C112C4" w:rsidRPr="00EE7B96" w:rsidRDefault="00C112C4" w:rsidP="00014C06">
            <w:pPr>
              <w:pStyle w:val="TableParagraph"/>
              <w:spacing w:line="138" w:lineRule="exact"/>
              <w:rPr>
                <w:rFonts w:ascii="Arial" w:hAnsi="Arial" w:cs="Arial"/>
              </w:rPr>
            </w:pP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(carimbos</w:t>
            </w:r>
            <w:r w:rsidRPr="002E2CD9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e</w:t>
            </w:r>
            <w:r w:rsidRPr="002E2CD9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assinatura)</w:t>
            </w:r>
          </w:p>
        </w:tc>
      </w:tr>
    </w:tbl>
    <w:p w14:paraId="2120120E" w14:textId="77777777" w:rsidR="00C112C4" w:rsidRPr="004042A8" w:rsidRDefault="00C112C4" w:rsidP="004042A8">
      <w:pPr>
        <w:tabs>
          <w:tab w:val="left" w:pos="515"/>
          <w:tab w:val="left" w:pos="9970"/>
        </w:tabs>
        <w:spacing w:line="232" w:lineRule="auto"/>
        <w:rPr>
          <w:rFonts w:ascii="Arial" w:hAnsi="Arial" w:cs="Arial"/>
          <w:sz w:val="35"/>
        </w:rPr>
      </w:pPr>
    </w:p>
    <w:sectPr w:rsidR="00C112C4" w:rsidRPr="004042A8" w:rsidSect="004042A8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5A8036F8"/>
    <w:lvl w:ilvl="0">
      <w:start w:val="3"/>
      <w:numFmt w:val="decimal"/>
      <w:lvlText w:val="%1."/>
      <w:lvlJc w:val="left"/>
      <w:pPr>
        <w:ind w:left="990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917936523">
    <w:abstractNumId w:val="15"/>
  </w:num>
  <w:num w:numId="2" w16cid:durableId="806356045">
    <w:abstractNumId w:val="17"/>
  </w:num>
  <w:num w:numId="3" w16cid:durableId="366178991">
    <w:abstractNumId w:val="19"/>
  </w:num>
  <w:num w:numId="4" w16cid:durableId="173038695">
    <w:abstractNumId w:val="13"/>
  </w:num>
  <w:num w:numId="5" w16cid:durableId="757100321">
    <w:abstractNumId w:val="10"/>
  </w:num>
  <w:num w:numId="6" w16cid:durableId="1720856915">
    <w:abstractNumId w:val="1"/>
  </w:num>
  <w:num w:numId="7" w16cid:durableId="2020084159">
    <w:abstractNumId w:val="0"/>
  </w:num>
  <w:num w:numId="8" w16cid:durableId="763302579">
    <w:abstractNumId w:val="18"/>
  </w:num>
  <w:num w:numId="9" w16cid:durableId="466169870">
    <w:abstractNumId w:val="7"/>
  </w:num>
  <w:num w:numId="10" w16cid:durableId="1960722182">
    <w:abstractNumId w:val="14"/>
  </w:num>
  <w:num w:numId="11" w16cid:durableId="1359966362">
    <w:abstractNumId w:val="9"/>
  </w:num>
  <w:num w:numId="12" w16cid:durableId="392849308">
    <w:abstractNumId w:val="20"/>
  </w:num>
  <w:num w:numId="13" w16cid:durableId="9643455">
    <w:abstractNumId w:val="16"/>
  </w:num>
  <w:num w:numId="14" w16cid:durableId="1607733453">
    <w:abstractNumId w:val="2"/>
  </w:num>
  <w:num w:numId="15" w16cid:durableId="102071163">
    <w:abstractNumId w:val="4"/>
  </w:num>
  <w:num w:numId="16" w16cid:durableId="1971281261">
    <w:abstractNumId w:val="12"/>
  </w:num>
  <w:num w:numId="17" w16cid:durableId="1536384168">
    <w:abstractNumId w:val="5"/>
  </w:num>
  <w:num w:numId="18" w16cid:durableId="827555196">
    <w:abstractNumId w:val="11"/>
  </w:num>
  <w:num w:numId="19" w16cid:durableId="1550261055">
    <w:abstractNumId w:val="8"/>
  </w:num>
  <w:num w:numId="20" w16cid:durableId="1937590847">
    <w:abstractNumId w:val="6"/>
  </w:num>
  <w:num w:numId="21" w16cid:durableId="97290319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8gAW1naXAVAlXcaBsA3pOvMOl2D0Jz1HKykJIFDF8mWH6yny0hxcUF4dhiRcZXv6NZ3tVA4Uhb54fJuMuGSpgw==" w:salt="uryiWPqK4XmMu2fcfRTmo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E5AC4"/>
    <w:rsid w:val="00153036"/>
    <w:rsid w:val="00163C87"/>
    <w:rsid w:val="00185D5B"/>
    <w:rsid w:val="001D01FD"/>
    <w:rsid w:val="00237B79"/>
    <w:rsid w:val="002847DB"/>
    <w:rsid w:val="002910E3"/>
    <w:rsid w:val="0029232F"/>
    <w:rsid w:val="002C61B3"/>
    <w:rsid w:val="002E3576"/>
    <w:rsid w:val="004042A8"/>
    <w:rsid w:val="00447AFB"/>
    <w:rsid w:val="0051302C"/>
    <w:rsid w:val="005C22ED"/>
    <w:rsid w:val="0063007D"/>
    <w:rsid w:val="006778BA"/>
    <w:rsid w:val="006E7C75"/>
    <w:rsid w:val="007467FB"/>
    <w:rsid w:val="007B5385"/>
    <w:rsid w:val="00800C98"/>
    <w:rsid w:val="00813276"/>
    <w:rsid w:val="0084015B"/>
    <w:rsid w:val="00981B39"/>
    <w:rsid w:val="009C29E4"/>
    <w:rsid w:val="009D2EE0"/>
    <w:rsid w:val="00A16A72"/>
    <w:rsid w:val="00AA51C8"/>
    <w:rsid w:val="00AC72D7"/>
    <w:rsid w:val="00B42AED"/>
    <w:rsid w:val="00B86F9C"/>
    <w:rsid w:val="00BB7ABE"/>
    <w:rsid w:val="00C112C4"/>
    <w:rsid w:val="00C41CEF"/>
    <w:rsid w:val="00C52B2D"/>
    <w:rsid w:val="00C70226"/>
    <w:rsid w:val="00D53044"/>
    <w:rsid w:val="00D84D0A"/>
    <w:rsid w:val="00DB09D5"/>
    <w:rsid w:val="00EB72C8"/>
    <w:rsid w:val="00EE1FF4"/>
    <w:rsid w:val="00F50BD3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8571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29C234D7A432A83C1CDBDF4376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C3380-CD0A-4F97-99EF-4513609ACAAE}"/>
      </w:docPartPr>
      <w:docPartBody>
        <w:p w:rsidR="00466E70" w:rsidRDefault="00466E70" w:rsidP="00466E70">
          <w:pPr>
            <w:pStyle w:val="10729C234D7A432A83C1CDBDF4376A0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1574986FA834B119CD496352B4A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9267D-07E8-44E9-A12C-E3983D76E9D6}"/>
      </w:docPartPr>
      <w:docPartBody>
        <w:p w:rsidR="00466E70" w:rsidRDefault="00466E70" w:rsidP="00466E70">
          <w:pPr>
            <w:pStyle w:val="A1574986FA834B119CD496352B4A3CD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76A3C4D7CBB42F7AE0D4E7BD63EF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8D585-FC99-4DDD-89B5-4D6A9189C06F}"/>
      </w:docPartPr>
      <w:docPartBody>
        <w:p w:rsidR="00466E70" w:rsidRDefault="00466E70" w:rsidP="00466E70">
          <w:pPr>
            <w:pStyle w:val="376A3C4D7CBB42F7AE0D4E7BD63EF7B2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7A9181CDF5D49D8A22AC27F1F50A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DE0C5-E8A6-49EA-AF2B-311FE488E917}"/>
      </w:docPartPr>
      <w:docPartBody>
        <w:p w:rsidR="00466E70" w:rsidRDefault="00466E70" w:rsidP="00466E70">
          <w:pPr>
            <w:pStyle w:val="67A9181CDF5D49D8A22AC27F1F50AC5B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922F2E5DE81545A2A5ACC23E6B670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03606-7341-498D-B852-BA7F5602003B}"/>
      </w:docPartPr>
      <w:docPartBody>
        <w:p w:rsidR="00466E70" w:rsidRDefault="00466E70" w:rsidP="00466E70">
          <w:pPr>
            <w:pStyle w:val="922F2E5DE81545A2A5ACC23E6B670EB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90C5200217B439F8DB406529C1F5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89474-8B5B-4C8F-AC62-945384E38309}"/>
      </w:docPartPr>
      <w:docPartBody>
        <w:p w:rsidR="00466E70" w:rsidRDefault="00466E70" w:rsidP="00466E70">
          <w:pPr>
            <w:pStyle w:val="390C5200217B439F8DB406529C1F521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0CF50698A6D4D21BE35B253371E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FD93B-309F-42FF-BECF-ECBE7487B39D}"/>
      </w:docPartPr>
      <w:docPartBody>
        <w:p w:rsidR="00466E70" w:rsidRDefault="00466E70" w:rsidP="00466E70">
          <w:pPr>
            <w:pStyle w:val="B0CF50698A6D4D21BE35B253371EB77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87D9D78B4174364B3539A50F3DFE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54121-9EB3-4F3F-97D1-D927E53B64BB}"/>
      </w:docPartPr>
      <w:docPartBody>
        <w:p w:rsidR="00466E70" w:rsidRDefault="00466E70" w:rsidP="00466E70">
          <w:pPr>
            <w:pStyle w:val="A87D9D78B4174364B3539A50F3DFEEA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011601A6B25465D8AD89EC781A4E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F47DB-C610-4A81-BDA2-C4C2C89FDF93}"/>
      </w:docPartPr>
      <w:docPartBody>
        <w:p w:rsidR="00466E70" w:rsidRDefault="00466E70" w:rsidP="00466E70">
          <w:pPr>
            <w:pStyle w:val="C011601A6B25465D8AD89EC781A4E3B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3A52434A0CB4AC99A16475331C9A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FCABC-2358-4D2D-8098-C35B1AAE4E7D}"/>
      </w:docPartPr>
      <w:docPartBody>
        <w:p w:rsidR="00466E70" w:rsidRDefault="00466E70" w:rsidP="00466E70">
          <w:pPr>
            <w:pStyle w:val="83A52434A0CB4AC99A16475331C9A99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E712158C5BB4D60A249ADE796D5B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AD7BF-9DBA-4F56-875E-A67F590FF1E9}"/>
      </w:docPartPr>
      <w:docPartBody>
        <w:p w:rsidR="00466E70" w:rsidRDefault="00466E70" w:rsidP="00466E70">
          <w:pPr>
            <w:pStyle w:val="4E712158C5BB4D60A249ADE796D5B3D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55F77B60C1B4231981CD9FDD7D11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5A440-1C17-4AEF-BADA-F1FBA65A4063}"/>
      </w:docPartPr>
      <w:docPartBody>
        <w:p w:rsidR="00466E70" w:rsidRDefault="00466E70" w:rsidP="00466E70">
          <w:pPr>
            <w:pStyle w:val="D55F77B60C1B4231981CD9FDD7D1180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FE9B50F24284F9F96CCADE8EA542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1EFA7-70E6-4586-B664-8E0ADC416B6F}"/>
      </w:docPartPr>
      <w:docPartBody>
        <w:p w:rsidR="00466E70" w:rsidRDefault="00466E70" w:rsidP="00466E70">
          <w:pPr>
            <w:pStyle w:val="CFE9B50F24284F9F96CCADE8EA542C1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4FBB555870E45D68B441DC28B083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D044-86EB-4F1C-8412-7969A0C76022}"/>
      </w:docPartPr>
      <w:docPartBody>
        <w:p w:rsidR="00466E70" w:rsidRDefault="00466E70" w:rsidP="00466E70">
          <w:pPr>
            <w:pStyle w:val="04FBB555870E45D68B441DC28B083D4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2D6E3E55D1845E490B8D430AD533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33827-786A-4488-97EC-50BEB24AE091}"/>
      </w:docPartPr>
      <w:docPartBody>
        <w:p w:rsidR="00466E70" w:rsidRDefault="00466E70" w:rsidP="00466E70">
          <w:pPr>
            <w:pStyle w:val="D2D6E3E55D1845E490B8D430AD533F6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66E408397FE4FFEA7720D63AF806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29695-AD2A-4F0C-9AED-47484FE6803A}"/>
      </w:docPartPr>
      <w:docPartBody>
        <w:p w:rsidR="00466E70" w:rsidRDefault="00466E70" w:rsidP="00466E70">
          <w:pPr>
            <w:pStyle w:val="E66E408397FE4FFEA7720D63AF80619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8858E29C96149CFB3FD0D9FF9183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D3E5E-772C-4C10-8B71-0B51174C6846}"/>
      </w:docPartPr>
      <w:docPartBody>
        <w:p w:rsidR="00466E70" w:rsidRDefault="00466E70" w:rsidP="00466E70">
          <w:pPr>
            <w:pStyle w:val="58858E29C96149CFB3FD0D9FF918344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5CA9109B5B6490FA24FC6A6D2BD0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08DE4-29BA-48DE-95E2-7F918F5CE1B0}"/>
      </w:docPartPr>
      <w:docPartBody>
        <w:p w:rsidR="00466E70" w:rsidRDefault="00466E70" w:rsidP="00466E70">
          <w:pPr>
            <w:pStyle w:val="B5CA9109B5B6490FA24FC6A6D2BD092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5C9CE6635BF4EB39CE732A191437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CD4D59-9F6B-40FB-AF40-EA6FB37A2793}"/>
      </w:docPartPr>
      <w:docPartBody>
        <w:p w:rsidR="00466E70" w:rsidRDefault="00466E70" w:rsidP="00466E70">
          <w:pPr>
            <w:pStyle w:val="C5C9CE6635BF4EB39CE732A191437EF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27751B1919D40EDB8E50E911D224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CBF7-3EBB-40BA-8A19-3F1939FFF87C}"/>
      </w:docPartPr>
      <w:docPartBody>
        <w:p w:rsidR="00466E70" w:rsidRDefault="00466E70" w:rsidP="00466E70">
          <w:pPr>
            <w:pStyle w:val="F27751B1919D40EDB8E50E911D224E6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74A60BAA8E64226ADF2E20A833C7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D8017-0ADD-47D9-BE76-1FAF49D4EB7F}"/>
      </w:docPartPr>
      <w:docPartBody>
        <w:p w:rsidR="00466E70" w:rsidRDefault="00466E70" w:rsidP="00466E70">
          <w:pPr>
            <w:pStyle w:val="F74A60BAA8E64226ADF2E20A833C75D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1D33A250ECC487B923081AD444B6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3C587-BCBC-4567-BC5A-C41FEF73B633}"/>
      </w:docPartPr>
      <w:docPartBody>
        <w:p w:rsidR="00466E70" w:rsidRDefault="00466E70" w:rsidP="00466E70">
          <w:pPr>
            <w:pStyle w:val="91D33A250ECC487B923081AD444B6ED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A8341E6301C402489F621EDCB86D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E4DEB-E41B-43BC-87C6-9840E37EEC9B}"/>
      </w:docPartPr>
      <w:docPartBody>
        <w:p w:rsidR="00466E70" w:rsidRDefault="00466E70" w:rsidP="00466E70">
          <w:pPr>
            <w:pStyle w:val="9A8341E6301C402489F621EDCB86D47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6638582E6BB45AA8146D2BD37FAA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5F27B-F35B-4070-8298-0BB8DA49BC65}"/>
      </w:docPartPr>
      <w:docPartBody>
        <w:p w:rsidR="00466E70" w:rsidRDefault="00466E70" w:rsidP="00466E70">
          <w:pPr>
            <w:pStyle w:val="16638582E6BB45AA8146D2BD37FAA68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4352568020C4FF9830DBB3B06D86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0D5C-4FD0-431C-A39E-A5E8929D452D}"/>
      </w:docPartPr>
      <w:docPartBody>
        <w:p w:rsidR="00466E70" w:rsidRDefault="00466E70" w:rsidP="00466E70">
          <w:pPr>
            <w:pStyle w:val="04352568020C4FF9830DBB3B06D86D9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2B930206FDD499B8A3EAFF833086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F2066-DF86-4CB2-AD03-E5718E2A2FEE}"/>
      </w:docPartPr>
      <w:docPartBody>
        <w:p w:rsidR="00466E70" w:rsidRDefault="00466E70" w:rsidP="00466E70">
          <w:pPr>
            <w:pStyle w:val="02B930206FDD499B8A3EAFF83308697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99C5620FA9F4ECEACB37CDBE0682F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317B2-A894-4AA7-884D-1FAF36A091C6}"/>
      </w:docPartPr>
      <w:docPartBody>
        <w:p w:rsidR="00466E70" w:rsidRDefault="00466E70" w:rsidP="00466E70">
          <w:pPr>
            <w:pStyle w:val="299C5620FA9F4ECEACB37CDBE0682F9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70"/>
    <w:rsid w:val="004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6E70"/>
    <w:rPr>
      <w:color w:val="808080"/>
    </w:rPr>
  </w:style>
  <w:style w:type="paragraph" w:customStyle="1" w:styleId="10729C234D7A432A83C1CDBDF4376A0D">
    <w:name w:val="10729C234D7A432A83C1CDBDF4376A0D"/>
    <w:rsid w:val="00466E70"/>
  </w:style>
  <w:style w:type="paragraph" w:customStyle="1" w:styleId="04ADD74C8D294CCBA12ED7A72DF33A93">
    <w:name w:val="04ADD74C8D294CCBA12ED7A72DF33A93"/>
    <w:rsid w:val="00466E70"/>
  </w:style>
  <w:style w:type="paragraph" w:customStyle="1" w:styleId="A1574986FA834B119CD496352B4A3CD8">
    <w:name w:val="A1574986FA834B119CD496352B4A3CD8"/>
    <w:rsid w:val="00466E70"/>
  </w:style>
  <w:style w:type="paragraph" w:customStyle="1" w:styleId="32B6C4722C1C4C7694BB5793BA4821D9">
    <w:name w:val="32B6C4722C1C4C7694BB5793BA4821D9"/>
    <w:rsid w:val="00466E70"/>
  </w:style>
  <w:style w:type="paragraph" w:customStyle="1" w:styleId="376A3C4D7CBB42F7AE0D4E7BD63EF7B2">
    <w:name w:val="376A3C4D7CBB42F7AE0D4E7BD63EF7B2"/>
    <w:rsid w:val="00466E70"/>
  </w:style>
  <w:style w:type="paragraph" w:customStyle="1" w:styleId="67A9181CDF5D49D8A22AC27F1F50AC5B">
    <w:name w:val="67A9181CDF5D49D8A22AC27F1F50AC5B"/>
    <w:rsid w:val="00466E70"/>
  </w:style>
  <w:style w:type="paragraph" w:customStyle="1" w:styleId="580053DE51274E0FB28946EE72F86F2C">
    <w:name w:val="580053DE51274E0FB28946EE72F86F2C"/>
    <w:rsid w:val="00466E70"/>
  </w:style>
  <w:style w:type="paragraph" w:customStyle="1" w:styleId="922F2E5DE81545A2A5ACC23E6B670EB8">
    <w:name w:val="922F2E5DE81545A2A5ACC23E6B670EB8"/>
    <w:rsid w:val="00466E70"/>
  </w:style>
  <w:style w:type="paragraph" w:customStyle="1" w:styleId="390C5200217B439F8DB406529C1F5213">
    <w:name w:val="390C5200217B439F8DB406529C1F5213"/>
    <w:rsid w:val="00466E70"/>
  </w:style>
  <w:style w:type="paragraph" w:customStyle="1" w:styleId="B0CF50698A6D4D21BE35B253371EB776">
    <w:name w:val="B0CF50698A6D4D21BE35B253371EB776"/>
    <w:rsid w:val="00466E70"/>
  </w:style>
  <w:style w:type="paragraph" w:customStyle="1" w:styleId="A87D9D78B4174364B3539A50F3DFEEAA">
    <w:name w:val="A87D9D78B4174364B3539A50F3DFEEAA"/>
    <w:rsid w:val="00466E70"/>
  </w:style>
  <w:style w:type="paragraph" w:customStyle="1" w:styleId="C011601A6B25465D8AD89EC781A4E3B4">
    <w:name w:val="C011601A6B25465D8AD89EC781A4E3B4"/>
    <w:rsid w:val="00466E70"/>
  </w:style>
  <w:style w:type="paragraph" w:customStyle="1" w:styleId="83A52434A0CB4AC99A16475331C9A99B">
    <w:name w:val="83A52434A0CB4AC99A16475331C9A99B"/>
    <w:rsid w:val="00466E70"/>
  </w:style>
  <w:style w:type="paragraph" w:customStyle="1" w:styleId="4E712158C5BB4D60A249ADE796D5B3D8">
    <w:name w:val="4E712158C5BB4D60A249ADE796D5B3D8"/>
    <w:rsid w:val="00466E70"/>
  </w:style>
  <w:style w:type="paragraph" w:customStyle="1" w:styleId="D55F77B60C1B4231981CD9FDD7D11806">
    <w:name w:val="D55F77B60C1B4231981CD9FDD7D11806"/>
    <w:rsid w:val="00466E70"/>
  </w:style>
  <w:style w:type="paragraph" w:customStyle="1" w:styleId="CFE9B50F24284F9F96CCADE8EA542C11">
    <w:name w:val="CFE9B50F24284F9F96CCADE8EA542C11"/>
    <w:rsid w:val="00466E70"/>
  </w:style>
  <w:style w:type="paragraph" w:customStyle="1" w:styleId="04FBB555870E45D68B441DC28B083D4E">
    <w:name w:val="04FBB555870E45D68B441DC28B083D4E"/>
    <w:rsid w:val="00466E70"/>
  </w:style>
  <w:style w:type="paragraph" w:customStyle="1" w:styleId="D2D6E3E55D1845E490B8D430AD533F66">
    <w:name w:val="D2D6E3E55D1845E490B8D430AD533F66"/>
    <w:rsid w:val="00466E70"/>
  </w:style>
  <w:style w:type="paragraph" w:customStyle="1" w:styleId="E66E408397FE4FFEA7720D63AF806191">
    <w:name w:val="E66E408397FE4FFEA7720D63AF806191"/>
    <w:rsid w:val="00466E70"/>
  </w:style>
  <w:style w:type="paragraph" w:customStyle="1" w:styleId="58858E29C96149CFB3FD0D9FF9183444">
    <w:name w:val="58858E29C96149CFB3FD0D9FF9183444"/>
    <w:rsid w:val="00466E70"/>
  </w:style>
  <w:style w:type="paragraph" w:customStyle="1" w:styleId="B5CA9109B5B6490FA24FC6A6D2BD0920">
    <w:name w:val="B5CA9109B5B6490FA24FC6A6D2BD0920"/>
    <w:rsid w:val="00466E70"/>
  </w:style>
  <w:style w:type="paragraph" w:customStyle="1" w:styleId="C5C9CE6635BF4EB39CE732A191437EF8">
    <w:name w:val="C5C9CE6635BF4EB39CE732A191437EF8"/>
    <w:rsid w:val="00466E70"/>
  </w:style>
  <w:style w:type="paragraph" w:customStyle="1" w:styleId="F27751B1919D40EDB8E50E911D224E62">
    <w:name w:val="F27751B1919D40EDB8E50E911D224E62"/>
    <w:rsid w:val="00466E70"/>
  </w:style>
  <w:style w:type="paragraph" w:customStyle="1" w:styleId="F74A60BAA8E64226ADF2E20A833C75D9">
    <w:name w:val="F74A60BAA8E64226ADF2E20A833C75D9"/>
    <w:rsid w:val="00466E70"/>
  </w:style>
  <w:style w:type="paragraph" w:customStyle="1" w:styleId="91D33A250ECC487B923081AD444B6EDF">
    <w:name w:val="91D33A250ECC487B923081AD444B6EDF"/>
    <w:rsid w:val="00466E70"/>
  </w:style>
  <w:style w:type="paragraph" w:customStyle="1" w:styleId="9A8341E6301C402489F621EDCB86D478">
    <w:name w:val="9A8341E6301C402489F621EDCB86D478"/>
    <w:rsid w:val="00466E70"/>
  </w:style>
  <w:style w:type="paragraph" w:customStyle="1" w:styleId="16638582E6BB45AA8146D2BD37FAA68F">
    <w:name w:val="16638582E6BB45AA8146D2BD37FAA68F"/>
    <w:rsid w:val="00466E70"/>
  </w:style>
  <w:style w:type="paragraph" w:customStyle="1" w:styleId="04352568020C4FF9830DBB3B06D86D99">
    <w:name w:val="04352568020C4FF9830DBB3B06D86D99"/>
    <w:rsid w:val="00466E70"/>
  </w:style>
  <w:style w:type="paragraph" w:customStyle="1" w:styleId="02B930206FDD499B8A3EAFF83308697B">
    <w:name w:val="02B930206FDD499B8A3EAFF83308697B"/>
    <w:rsid w:val="00466E70"/>
  </w:style>
  <w:style w:type="paragraph" w:customStyle="1" w:styleId="299C5620FA9F4ECEACB37CDBE0682F9B">
    <w:name w:val="299C5620FA9F4ECEACB37CDBE0682F9B"/>
    <w:rsid w:val="00466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18</cp:revision>
  <cp:lastPrinted>2023-12-15T16:36:00Z</cp:lastPrinted>
  <dcterms:created xsi:type="dcterms:W3CDTF">2023-12-15T17:18:00Z</dcterms:created>
  <dcterms:modified xsi:type="dcterms:W3CDTF">2024-01-18T01:15:00Z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