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91B5" w14:textId="77777777" w:rsidR="005C22ED" w:rsidRPr="00EE7B96" w:rsidRDefault="00FB31A5" w:rsidP="00B42AED">
      <w:pPr>
        <w:pStyle w:val="Ttulo1"/>
        <w:tabs>
          <w:tab w:val="left" w:pos="492"/>
        </w:tabs>
        <w:jc w:val="center"/>
        <w:rPr>
          <w:rFonts w:ascii="Arial" w:hAnsi="Arial" w:cs="Arial"/>
          <w:sz w:val="20"/>
        </w:rPr>
      </w:pPr>
      <w:bookmarkStart w:id="0" w:name="_bookmark74"/>
      <w:bookmarkStart w:id="1" w:name="_bookmark75"/>
      <w:bookmarkEnd w:id="0"/>
      <w:bookmarkEnd w:id="1"/>
      <w:r w:rsidRPr="00EE7B96">
        <w:rPr>
          <w:rFonts w:ascii="Arial" w:hAnsi="Arial" w:cs="Arial"/>
          <w:w w:val="90"/>
        </w:rPr>
        <w:t>Plano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de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Atividades</w:t>
      </w:r>
      <w:r w:rsidRPr="00EE7B96">
        <w:rPr>
          <w:rFonts w:ascii="Arial" w:hAnsi="Arial" w:cs="Arial"/>
          <w:spacing w:val="-3"/>
        </w:rPr>
        <w:t xml:space="preserve"> </w:t>
      </w:r>
      <w:r w:rsidRPr="00EE7B96">
        <w:rPr>
          <w:rFonts w:ascii="Arial" w:hAnsi="Arial" w:cs="Arial"/>
          <w:w w:val="90"/>
        </w:rPr>
        <w:t>de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w w:val="90"/>
        </w:rPr>
        <w:t>Estágio</w:t>
      </w:r>
      <w:r w:rsidRPr="00EE7B96">
        <w:rPr>
          <w:rFonts w:ascii="Arial" w:hAnsi="Arial" w:cs="Arial"/>
          <w:spacing w:val="-5"/>
        </w:rPr>
        <w:t xml:space="preserve"> </w:t>
      </w:r>
      <w:r w:rsidRPr="00EE7B96">
        <w:rPr>
          <w:rFonts w:ascii="Arial" w:hAnsi="Arial" w:cs="Arial"/>
          <w:spacing w:val="-2"/>
          <w:w w:val="90"/>
        </w:rPr>
        <w:t>(PAE)</w:t>
      </w:r>
    </w:p>
    <w:p w14:paraId="26D891B6" w14:textId="77777777" w:rsidR="005C22ED" w:rsidRPr="00EE7B96" w:rsidRDefault="005C22ED">
      <w:pPr>
        <w:pStyle w:val="Corpodetexto"/>
        <w:rPr>
          <w:rFonts w:ascii="Arial" w:hAnsi="Arial" w:cs="Arial"/>
          <w:sz w:val="27"/>
        </w:rPr>
      </w:pPr>
    </w:p>
    <w:p w14:paraId="26D891B7" w14:textId="77777777" w:rsidR="005C22ED" w:rsidRPr="00EE7B96" w:rsidRDefault="00FB31A5">
      <w:pPr>
        <w:pStyle w:val="Corpodetexto"/>
        <w:spacing w:before="83"/>
        <w:ind w:right="172"/>
        <w:jc w:val="center"/>
        <w:rPr>
          <w:rFonts w:ascii="Arial" w:hAnsi="Arial" w:cs="Arial"/>
        </w:rPr>
      </w:pPr>
      <w:r w:rsidRPr="00EE7B96">
        <w:rPr>
          <w:rFonts w:ascii="Arial" w:hAnsi="Arial" w:cs="Arial"/>
          <w:w w:val="80"/>
          <w:highlight w:val="yellow"/>
        </w:rPr>
        <w:t>[EM</w:t>
      </w:r>
      <w:r w:rsidRPr="00EE7B96">
        <w:rPr>
          <w:rFonts w:ascii="Arial" w:hAnsi="Arial" w:cs="Arial"/>
          <w:spacing w:val="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PAPEL</w:t>
      </w:r>
      <w:r w:rsidRPr="00EE7B96">
        <w:rPr>
          <w:rFonts w:ascii="Arial" w:hAnsi="Arial" w:cs="Arial"/>
          <w:spacing w:val="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TIMBRADO</w:t>
      </w:r>
      <w:r w:rsidRPr="00EE7B96">
        <w:rPr>
          <w:rFonts w:ascii="Arial" w:hAnsi="Arial" w:cs="Arial"/>
          <w:spacing w:val="-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DA</w:t>
      </w:r>
      <w:r w:rsidRPr="00EE7B96">
        <w:rPr>
          <w:rFonts w:ascii="Arial" w:hAnsi="Arial" w:cs="Arial"/>
          <w:spacing w:val="3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EMPRESA</w:t>
      </w:r>
      <w:r w:rsidRPr="00EE7B96">
        <w:rPr>
          <w:rFonts w:ascii="Arial" w:hAnsi="Arial" w:cs="Arial"/>
          <w:spacing w:val="-1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CONCEDENTE</w:t>
      </w:r>
      <w:r w:rsidRPr="00EE7B96">
        <w:rPr>
          <w:rFonts w:ascii="Arial" w:hAnsi="Arial" w:cs="Arial"/>
          <w:spacing w:val="2"/>
          <w:highlight w:val="yellow"/>
        </w:rPr>
        <w:t xml:space="preserve"> </w:t>
      </w:r>
      <w:r w:rsidRPr="00EE7B96">
        <w:rPr>
          <w:rFonts w:ascii="Arial" w:hAnsi="Arial" w:cs="Arial"/>
          <w:w w:val="80"/>
          <w:highlight w:val="yellow"/>
        </w:rPr>
        <w:t>DO</w:t>
      </w:r>
      <w:r w:rsidRPr="00EE7B96">
        <w:rPr>
          <w:rFonts w:ascii="Arial" w:hAnsi="Arial" w:cs="Arial"/>
          <w:highlight w:val="yellow"/>
        </w:rPr>
        <w:t xml:space="preserve"> </w:t>
      </w:r>
      <w:r w:rsidRPr="00EE7B96">
        <w:rPr>
          <w:rFonts w:ascii="Arial" w:hAnsi="Arial" w:cs="Arial"/>
          <w:spacing w:val="-2"/>
          <w:w w:val="80"/>
          <w:highlight w:val="yellow"/>
        </w:rPr>
        <w:t>ESTÁGIO]</w:t>
      </w:r>
    </w:p>
    <w:p w14:paraId="26D891B8" w14:textId="77777777" w:rsidR="005C22ED" w:rsidRPr="00EE7B96" w:rsidRDefault="00FB31A5">
      <w:pPr>
        <w:pStyle w:val="Corpodetexto"/>
        <w:spacing w:before="107"/>
        <w:ind w:left="2680" w:right="2849"/>
        <w:jc w:val="center"/>
        <w:rPr>
          <w:rFonts w:ascii="Arial" w:hAnsi="Arial" w:cs="Arial"/>
        </w:rPr>
      </w:pPr>
      <w:r w:rsidRPr="00EE7B96">
        <w:rPr>
          <w:rFonts w:ascii="Arial" w:hAnsi="Arial" w:cs="Arial"/>
          <w:w w:val="90"/>
        </w:rPr>
        <w:t>(</w:t>
      </w:r>
      <w:r w:rsidR="00B42AED" w:rsidRPr="00EE7B96">
        <w:rPr>
          <w:rFonts w:ascii="Arial" w:hAnsi="Arial" w:cs="Arial"/>
          <w:w w:val="90"/>
        </w:rPr>
        <w:t xml:space="preserve">Protocolar </w:t>
      </w:r>
      <w:r w:rsidRPr="00EE7B96">
        <w:rPr>
          <w:rFonts w:ascii="Arial" w:hAnsi="Arial" w:cs="Arial"/>
          <w:w w:val="90"/>
        </w:rPr>
        <w:t>junto</w:t>
      </w:r>
      <w:r w:rsidRPr="00EE7B96">
        <w:rPr>
          <w:rFonts w:ascii="Arial" w:hAnsi="Arial" w:cs="Arial"/>
          <w:spacing w:val="-5"/>
          <w:w w:val="90"/>
        </w:rPr>
        <w:t xml:space="preserve"> </w:t>
      </w:r>
      <w:r w:rsidRPr="00EE7B96">
        <w:rPr>
          <w:rFonts w:ascii="Arial" w:hAnsi="Arial" w:cs="Arial"/>
          <w:w w:val="90"/>
        </w:rPr>
        <w:t>com</w:t>
      </w:r>
      <w:r w:rsidRPr="00EE7B96">
        <w:rPr>
          <w:rFonts w:ascii="Arial" w:hAnsi="Arial" w:cs="Arial"/>
          <w:spacing w:val="-5"/>
          <w:w w:val="90"/>
        </w:rPr>
        <w:t xml:space="preserve"> </w:t>
      </w:r>
      <w:r w:rsidR="00B42AED" w:rsidRPr="00EE7B96">
        <w:rPr>
          <w:rFonts w:ascii="Arial" w:hAnsi="Arial" w:cs="Arial"/>
          <w:w w:val="90"/>
        </w:rPr>
        <w:t>o Termo de Compromisso de Estágio</w:t>
      </w:r>
      <w:r w:rsidRPr="00EE7B96">
        <w:rPr>
          <w:rFonts w:ascii="Arial" w:hAnsi="Arial" w:cs="Arial"/>
          <w:spacing w:val="-2"/>
          <w:w w:val="90"/>
        </w:rPr>
        <w:t>)</w:t>
      </w:r>
    </w:p>
    <w:p w14:paraId="26D891B9" w14:textId="77777777" w:rsidR="005C22ED" w:rsidRPr="00EE7B96" w:rsidRDefault="00FB31A5" w:rsidP="00EE7B96">
      <w:pPr>
        <w:spacing w:before="109" w:after="13"/>
        <w:rPr>
          <w:rFonts w:ascii="Arial" w:hAnsi="Arial" w:cs="Arial"/>
        </w:rPr>
      </w:pPr>
      <w:r w:rsidRPr="00EE7B96">
        <w:rPr>
          <w:rFonts w:ascii="Arial" w:hAnsi="Arial" w:cs="Arial"/>
          <w:w w:val="90"/>
        </w:rPr>
        <w:t>Identificação</w:t>
      </w:r>
      <w:r w:rsidRPr="00EE7B96">
        <w:rPr>
          <w:rFonts w:ascii="Arial" w:hAnsi="Arial" w:cs="Arial"/>
          <w:spacing w:val="7"/>
        </w:rPr>
        <w:t xml:space="preserve"> </w:t>
      </w:r>
      <w:r w:rsidRPr="00EE7B96">
        <w:rPr>
          <w:rFonts w:ascii="Arial" w:hAnsi="Arial" w:cs="Arial"/>
          <w:w w:val="90"/>
        </w:rPr>
        <w:t>do(a)</w:t>
      </w:r>
      <w:r w:rsidRPr="00EE7B96">
        <w:rPr>
          <w:rFonts w:ascii="Arial" w:hAnsi="Arial" w:cs="Arial"/>
          <w:spacing w:val="8"/>
        </w:rPr>
        <w:t xml:space="preserve"> </w:t>
      </w:r>
      <w:r w:rsidRPr="00EE7B96">
        <w:rPr>
          <w:rFonts w:ascii="Arial" w:hAnsi="Arial" w:cs="Arial"/>
          <w:spacing w:val="-2"/>
          <w:w w:val="90"/>
        </w:rPr>
        <w:t>aluno(a):</w:t>
      </w:r>
    </w:p>
    <w:tbl>
      <w:tblPr>
        <w:tblStyle w:val="TableNormal"/>
        <w:tblW w:w="0" w:type="auto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5108"/>
      </w:tblGrid>
      <w:tr w:rsidR="005C22ED" w:rsidRPr="00EE7B96" w14:paraId="26D891BE" w14:textId="77777777" w:rsidTr="003B6205">
        <w:trPr>
          <w:trHeight w:val="453"/>
        </w:trPr>
        <w:tc>
          <w:tcPr>
            <w:tcW w:w="2830" w:type="dxa"/>
          </w:tcPr>
          <w:p w14:paraId="26D891BA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BB" w14:textId="0BB2865B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Matrícula:</w:t>
            </w:r>
            <w:r w:rsidR="00891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4717498"/>
                <w:placeholder>
                  <w:docPart w:val="F53B013A1D3A485790C6F49007914CB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6668" w:type="dxa"/>
            <w:gridSpan w:val="2"/>
          </w:tcPr>
          <w:p w14:paraId="26D891BC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BD" w14:textId="4597A215" w:rsidR="005C22ED" w:rsidRPr="00EE7B96" w:rsidRDefault="00FB31A5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Nome:</w:t>
            </w:r>
            <w:r w:rsidR="00ED41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44594359"/>
                <w:placeholder>
                  <w:docPart w:val="EE9FC8D5FA824C20BD4587CC38728432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3" w14:textId="77777777" w:rsidTr="003B6205">
        <w:trPr>
          <w:trHeight w:val="453"/>
        </w:trPr>
        <w:tc>
          <w:tcPr>
            <w:tcW w:w="4390" w:type="dxa"/>
            <w:gridSpan w:val="2"/>
            <w:tcBorders>
              <w:bottom w:val="single" w:sz="4" w:space="0" w:color="000000"/>
            </w:tcBorders>
          </w:tcPr>
          <w:p w14:paraId="26D891BF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0" w14:textId="3D3AA25A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>Curso</w:t>
            </w:r>
            <w:r w:rsidR="00164A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2346292"/>
                <w:placeholder>
                  <w:docPart w:val="F9BB923D335B4D979F8671FC6E45F5CB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  <w:tc>
          <w:tcPr>
            <w:tcW w:w="5108" w:type="dxa"/>
            <w:tcBorders>
              <w:bottom w:val="single" w:sz="4" w:space="0" w:color="000000"/>
            </w:tcBorders>
          </w:tcPr>
          <w:p w14:paraId="26D891C1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2" w14:textId="44390495" w:rsidR="005C22ED" w:rsidRPr="00EE7B96" w:rsidRDefault="00FB31A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Semestre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6B89F61EF1204F74A08CBE3B8D8669F6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5C22ED" w:rsidRPr="00EE7B96" w14:paraId="26D891C6" w14:textId="77777777" w:rsidTr="003B6205">
        <w:trPr>
          <w:trHeight w:val="455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D891C4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5" w14:textId="3442FC34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Endereço</w:t>
            </w:r>
            <w:r w:rsidRPr="00EE7B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84762062"/>
                <w:placeholder>
                  <w:docPart w:val="279CC88DF7A94A4693B402A1D998E39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9" w14:textId="77777777" w:rsidTr="003B6205">
        <w:trPr>
          <w:trHeight w:val="453"/>
        </w:trPr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 w14:paraId="26D891C7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8" w14:textId="1A511D28" w:rsidR="005C22ED" w:rsidRPr="00EE7B96" w:rsidRDefault="00FB31A5">
            <w:pPr>
              <w:pStyle w:val="TableParagraph"/>
              <w:tabs>
                <w:tab w:val="left" w:pos="6435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Bairro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5747044"/>
                <w:placeholder>
                  <w:docPart w:val="7AAAFE4BD841471C8C2CA3C54EEAB284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Telefone</w:t>
            </w:r>
            <w:r w:rsidR="00514D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3941029"/>
                <w:placeholder>
                  <w:docPart w:val="09822EC8CAB94F80ABC732806D063EF0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CC" w14:textId="77777777" w:rsidTr="003B6205">
        <w:trPr>
          <w:trHeight w:val="453"/>
        </w:trPr>
        <w:tc>
          <w:tcPr>
            <w:tcW w:w="9498" w:type="dxa"/>
            <w:gridSpan w:val="3"/>
          </w:tcPr>
          <w:p w14:paraId="26D891CA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B" w14:textId="476BABF8" w:rsidR="005C22ED" w:rsidRPr="00EE7B96" w:rsidRDefault="00FB31A5">
            <w:pPr>
              <w:pStyle w:val="TableParagraph"/>
              <w:tabs>
                <w:tab w:val="left" w:pos="2712"/>
                <w:tab w:val="left" w:pos="687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spacing w:val="-5"/>
                <w:sz w:val="24"/>
                <w:szCs w:val="24"/>
              </w:rPr>
              <w:t>Cep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73804408"/>
                <w:placeholder>
                  <w:docPart w:val="6C85B1B3E45340C0A98C08677EFB0B3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Cidade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31579835"/>
                <w:placeholder>
                  <w:docPart w:val="08D64255291C4F36B6BFC952CDD4807F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514DBB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EE7B96">
              <w:rPr>
                <w:rFonts w:ascii="Arial" w:hAnsi="Arial" w:cs="Arial"/>
                <w:spacing w:val="-2"/>
                <w:sz w:val="24"/>
                <w:szCs w:val="24"/>
              </w:rPr>
              <w:t>Estado</w:t>
            </w:r>
            <w:r w:rsidR="00401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71439023"/>
                <w:placeholder>
                  <w:docPart w:val="FA9359986A674B5FB9C3BA2749F49795"/>
                </w:placeholder>
                <w:showingPlcHdr/>
                <w:comboBox>
                  <w:listItem w:value="Escolher um item."/>
                  <w:listItem w:displayText="SP" w:value="SP"/>
                  <w:listItem w:displayText="MG" w:value="MG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5C22ED" w:rsidRPr="00EE7B96" w14:paraId="26D891CF" w14:textId="77777777" w:rsidTr="003B6205">
        <w:trPr>
          <w:trHeight w:val="455"/>
        </w:trPr>
        <w:tc>
          <w:tcPr>
            <w:tcW w:w="9498" w:type="dxa"/>
            <w:gridSpan w:val="3"/>
          </w:tcPr>
          <w:p w14:paraId="26D891CD" w14:textId="77777777" w:rsidR="005C22ED" w:rsidRPr="00EE7B96" w:rsidRDefault="005C22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D891CE" w14:textId="37B895E5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Endereço</w:t>
            </w:r>
            <w:r w:rsidRPr="00EE7B96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eletrônico</w:t>
            </w:r>
            <w:r w:rsidRPr="00EE7B9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EE7B96">
              <w:rPr>
                <w:rFonts w:ascii="Arial" w:hAnsi="Arial" w:cs="Arial"/>
                <w:w w:val="85"/>
                <w:sz w:val="24"/>
                <w:szCs w:val="24"/>
              </w:rPr>
              <w:t>(e-</w:t>
            </w:r>
            <w:r w:rsidRPr="00EE7B96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>mail):</w:t>
            </w:r>
            <w:r w:rsidR="00514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8280098"/>
                <w:placeholder>
                  <w:docPart w:val="5B10B948314A40BC82C86CF7FD7F353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26D891D0" w14:textId="77777777" w:rsidR="005C22ED" w:rsidRPr="00EE7B96" w:rsidRDefault="00FB31A5" w:rsidP="00EE7B96">
      <w:pPr>
        <w:spacing w:before="109" w:after="13"/>
        <w:rPr>
          <w:rFonts w:ascii="Arial" w:hAnsi="Arial" w:cs="Arial"/>
          <w:w w:val="90"/>
        </w:rPr>
      </w:pPr>
      <w:r w:rsidRPr="00EE7B96">
        <w:rPr>
          <w:rFonts w:ascii="Arial" w:hAnsi="Arial" w:cs="Arial"/>
          <w:w w:val="90"/>
        </w:rPr>
        <w:t>Identificação da empresa:</w:t>
      </w:r>
    </w:p>
    <w:tbl>
      <w:tblPr>
        <w:tblStyle w:val="TableNormal"/>
        <w:tblW w:w="0" w:type="auto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539"/>
        <w:gridCol w:w="1381"/>
        <w:gridCol w:w="4431"/>
      </w:tblGrid>
      <w:tr w:rsidR="005C22ED" w:rsidRPr="00EE7B96" w14:paraId="26D891D2" w14:textId="77777777" w:rsidTr="003B6205">
        <w:trPr>
          <w:trHeight w:val="453"/>
        </w:trPr>
        <w:tc>
          <w:tcPr>
            <w:tcW w:w="9498" w:type="dxa"/>
            <w:gridSpan w:val="4"/>
            <w:shd w:val="clear" w:color="auto" w:fill="B42121"/>
          </w:tcPr>
          <w:p w14:paraId="26D891D1" w14:textId="4A256D70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90"/>
              </w:rPr>
              <w:t>Nome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90"/>
              </w:rPr>
              <w:t>da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90"/>
              </w:rPr>
              <w:t>empresa:</w:t>
            </w:r>
            <w:r w:rsidR="009513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234298123"/>
                <w:placeholder>
                  <w:docPart w:val="5E26F06DE3B74E12930A7C14B936EF71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D4" w14:textId="77777777" w:rsidTr="003B6205">
        <w:trPr>
          <w:trHeight w:val="453"/>
        </w:trPr>
        <w:tc>
          <w:tcPr>
            <w:tcW w:w="9498" w:type="dxa"/>
            <w:gridSpan w:val="4"/>
            <w:shd w:val="clear" w:color="auto" w:fill="FFF1CC"/>
          </w:tcPr>
          <w:p w14:paraId="26D891D3" w14:textId="1A93A13F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Divisão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ou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departamento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aplicação</w:t>
            </w:r>
            <w:r w:rsidRPr="00EE7B96">
              <w:rPr>
                <w:rFonts w:ascii="Arial" w:hAnsi="Arial" w:cs="Arial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estágio: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1055170"/>
                <w:placeholder>
                  <w:docPart w:val="E7585E8B618649F5846C3BF368C34DE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D6" w14:textId="77777777" w:rsidTr="003B6205">
        <w:trPr>
          <w:trHeight w:val="455"/>
        </w:trPr>
        <w:tc>
          <w:tcPr>
            <w:tcW w:w="9498" w:type="dxa"/>
            <w:gridSpan w:val="4"/>
          </w:tcPr>
          <w:p w14:paraId="26D891D5" w14:textId="6DBDC949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  <w:w w:val="95"/>
              </w:rPr>
              <w:t>Endereço: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12274516"/>
                <w:placeholder>
                  <w:docPart w:val="407D98440C2041EC82058DAA3E284846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DB" w14:textId="77777777" w:rsidTr="003B6205">
        <w:trPr>
          <w:trHeight w:val="453"/>
        </w:trPr>
        <w:tc>
          <w:tcPr>
            <w:tcW w:w="2147" w:type="dxa"/>
            <w:tcBorders>
              <w:right w:val="nil"/>
            </w:tcBorders>
            <w:shd w:val="clear" w:color="auto" w:fill="FFF1CC"/>
          </w:tcPr>
          <w:p w14:paraId="26D891D7" w14:textId="21365694" w:rsidR="005C22ED" w:rsidRPr="00EE7B96" w:rsidRDefault="00FB31A5" w:rsidP="0040469D">
            <w:pPr>
              <w:pStyle w:val="TableParagraph"/>
              <w:spacing w:before="118"/>
              <w:ind w:left="107" w:right="-153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Bairro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19886149"/>
                <w:placeholder>
                  <w:docPart w:val="FE2227717DB847CFBD451915DD998BAC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1539" w:type="dxa"/>
            <w:tcBorders>
              <w:left w:val="nil"/>
              <w:right w:val="nil"/>
            </w:tcBorders>
            <w:shd w:val="clear" w:color="auto" w:fill="FFF1CC"/>
          </w:tcPr>
          <w:p w14:paraId="26D891D8" w14:textId="77777777" w:rsidR="005C22ED" w:rsidRPr="00EE7B96" w:rsidRDefault="005C22ED" w:rsidP="0040469D">
            <w:pPr>
              <w:pStyle w:val="TableParagraph"/>
              <w:ind w:left="-164" w:right="851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FFF1CC"/>
          </w:tcPr>
          <w:p w14:paraId="26D891D9" w14:textId="77777777" w:rsidR="005C22ED" w:rsidRPr="00EE7B96" w:rsidRDefault="005C22ED" w:rsidP="0040469D">
            <w:pPr>
              <w:pStyle w:val="TableParagraph"/>
              <w:ind w:left="-709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left w:val="nil"/>
            </w:tcBorders>
            <w:shd w:val="clear" w:color="auto" w:fill="FFF1CC"/>
          </w:tcPr>
          <w:p w14:paraId="26D891DA" w14:textId="7C0B7C15" w:rsidR="005C22ED" w:rsidRPr="00EE7B96" w:rsidRDefault="00FB31A5" w:rsidP="00924A37">
            <w:pPr>
              <w:pStyle w:val="TableParagraph"/>
              <w:spacing w:before="118"/>
              <w:ind w:right="13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Telefone</w:t>
            </w:r>
            <w:r w:rsidR="00404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62235449"/>
                <w:placeholder>
                  <w:docPart w:val="13D41E1503AA4161897772BB18FDA88B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E3" w14:textId="77777777" w:rsidTr="003B6205">
        <w:trPr>
          <w:trHeight w:val="359"/>
        </w:trPr>
        <w:tc>
          <w:tcPr>
            <w:tcW w:w="2147" w:type="dxa"/>
            <w:tcBorders>
              <w:right w:val="nil"/>
            </w:tcBorders>
          </w:tcPr>
          <w:p w14:paraId="26D891DD" w14:textId="7EB59238" w:rsidR="005C22ED" w:rsidRPr="00EE7B96" w:rsidRDefault="00697591" w:rsidP="00924A37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 </w:t>
            </w:r>
            <w:r w:rsidR="00FB31A5" w:rsidRPr="00EE7B96">
              <w:rPr>
                <w:rFonts w:ascii="Arial" w:hAnsi="Arial" w:cs="Arial"/>
                <w:spacing w:val="-5"/>
              </w:rPr>
              <w:t>Cep</w:t>
            </w:r>
            <w:r w:rsidR="00924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48782427"/>
                <w:placeholder>
                  <w:docPart w:val="12CE80191E904DCC8F005FFFA0B2CA82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26D891DF" w14:textId="77777777" w:rsidR="005C22ED" w:rsidRPr="00EE7B96" w:rsidRDefault="00FB31A5" w:rsidP="00924A37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Cidade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14:paraId="26D891E0" w14:textId="6D0A59DF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2871700"/>
                <w:placeholder>
                  <w:docPart w:val="049F1B250A0048E1AFD9BCC20ECB4322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4431" w:type="dxa"/>
            <w:tcBorders>
              <w:left w:val="nil"/>
            </w:tcBorders>
          </w:tcPr>
          <w:p w14:paraId="26D891E2" w14:textId="38FA99E5" w:rsidR="005C22ED" w:rsidRPr="00EE7B96" w:rsidRDefault="00FB31A5" w:rsidP="00924A37">
            <w:pPr>
              <w:pStyle w:val="TableParagraph"/>
              <w:spacing w:before="1"/>
              <w:ind w:right="1266"/>
              <w:jc w:val="center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  <w:w w:val="95"/>
              </w:rPr>
              <w:t>Estado</w:t>
            </w:r>
            <w:r w:rsidR="006975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52170776"/>
                <w:placeholder>
                  <w:docPart w:val="3F3311B0E7104B7A9C5F2CA28276019C"/>
                </w:placeholder>
                <w:showingPlcHdr/>
                <w:comboBox>
                  <w:listItem w:value="Escolher um item."/>
                  <w:listItem w:displayText="SP" w:value="SP"/>
                  <w:listItem w:displayText="MG" w:value="MG"/>
                </w:comboBox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6F4FF6" w:rsidRPr="00EE7B96" w14:paraId="7A356415" w14:textId="77777777" w:rsidTr="003B6205">
        <w:trPr>
          <w:trHeight w:val="359"/>
        </w:trPr>
        <w:tc>
          <w:tcPr>
            <w:tcW w:w="9498" w:type="dxa"/>
            <w:gridSpan w:val="4"/>
          </w:tcPr>
          <w:p w14:paraId="3D86DF68" w14:textId="529FDA6E" w:rsidR="006F4FF6" w:rsidRPr="00EE7B96" w:rsidRDefault="006F4FF6" w:rsidP="006F4FF6">
            <w:pPr>
              <w:pStyle w:val="TableParagraph"/>
              <w:spacing w:before="1"/>
              <w:ind w:right="1266"/>
              <w:rPr>
                <w:rFonts w:ascii="Arial" w:hAnsi="Arial" w:cs="Arial"/>
                <w:spacing w:val="-2"/>
                <w:w w:val="95"/>
              </w:rPr>
            </w:pPr>
            <w:r>
              <w:rPr>
                <w:rFonts w:ascii="Arial" w:hAnsi="Arial" w:cs="Arial"/>
                <w:spacing w:val="-5"/>
              </w:rPr>
              <w:t xml:space="preserve">  E-mail: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97071510"/>
                <w:placeholder>
                  <w:docPart w:val="4A0A294852DD4AFD9DDE1F0A02ED693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3B6205">
              <w:rPr>
                <w:rFonts w:ascii="Arial" w:hAnsi="Arial" w:cs="Arial"/>
                <w:spacing w:val="-5"/>
              </w:rPr>
              <w:t xml:space="preserve"> </w:t>
            </w:r>
            <w:r w:rsidR="0051191F">
              <w:rPr>
                <w:rFonts w:ascii="Arial" w:hAnsi="Arial" w:cs="Arial"/>
                <w:spacing w:val="-5"/>
              </w:rPr>
              <w:t xml:space="preserve">    </w:t>
            </w:r>
            <w:r>
              <w:rPr>
                <w:rFonts w:ascii="Arial" w:hAnsi="Arial" w:cs="Arial"/>
                <w:spacing w:val="-5"/>
              </w:rPr>
              <w:t xml:space="preserve">Site: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8771173"/>
                <w:placeholder>
                  <w:docPart w:val="F6C0054145E540938DCC5EAF38D2F093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EC" w14:textId="77777777" w:rsidTr="003B6205">
        <w:trPr>
          <w:trHeight w:val="453"/>
        </w:trPr>
        <w:tc>
          <w:tcPr>
            <w:tcW w:w="9498" w:type="dxa"/>
            <w:gridSpan w:val="4"/>
          </w:tcPr>
          <w:p w14:paraId="26D891EB" w14:textId="0B515AB0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Nome</w:t>
            </w:r>
            <w:r w:rsidRPr="00EE7B96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supervisor</w:t>
            </w:r>
            <w:r w:rsidR="00786315"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 w:rsidR="00786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1129765"/>
                <w:placeholder>
                  <w:docPart w:val="C14652D870C548EFAFD2DEC96CA0BC2B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1EF" w14:textId="77777777" w:rsidTr="003B6205">
        <w:trPr>
          <w:trHeight w:val="453"/>
        </w:trPr>
        <w:tc>
          <w:tcPr>
            <w:tcW w:w="3686" w:type="dxa"/>
            <w:gridSpan w:val="2"/>
            <w:shd w:val="clear" w:color="auto" w:fill="FFF1CC"/>
          </w:tcPr>
          <w:p w14:paraId="26D891ED" w14:textId="1470A399" w:rsidR="005C22ED" w:rsidRPr="00EE7B96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Cargo</w:t>
            </w:r>
            <w:r w:rsidRPr="00EE7B96">
              <w:rPr>
                <w:rFonts w:ascii="Arial" w:hAnsi="Arial" w:cs="Arial"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do</w:t>
            </w:r>
            <w:r w:rsidRPr="00EE7B96">
              <w:rPr>
                <w:rFonts w:ascii="Arial" w:hAnsi="Arial" w:cs="Arial"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supervisor</w:t>
            </w:r>
            <w:r w:rsidR="00786315" w:rsidRPr="00EE7B96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:</w:t>
            </w:r>
            <w:r w:rsidR="00786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6838072"/>
                <w:placeholder>
                  <w:docPart w:val="7323219504E34332ABC964BF4C42FBB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5812" w:type="dxa"/>
            <w:gridSpan w:val="2"/>
            <w:shd w:val="clear" w:color="auto" w:fill="FFF1CC"/>
          </w:tcPr>
          <w:p w14:paraId="00434479" w14:textId="77777777" w:rsidR="005C22ED" w:rsidRDefault="00FB31A5">
            <w:pPr>
              <w:pStyle w:val="TableParagraph"/>
              <w:spacing w:before="118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Contato</w:t>
            </w:r>
            <w:r w:rsidRPr="00EE7B96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do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supervisor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(fone</w:t>
            </w:r>
            <w:r w:rsidRPr="00EE7B96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</w:t>
            </w:r>
            <w:r w:rsidRPr="00EE7B96">
              <w:rPr>
                <w:rFonts w:ascii="Arial" w:hAnsi="Arial" w:cs="Arial"/>
                <w:spacing w:val="28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e-</w:t>
            </w:r>
            <w:r w:rsidRPr="00EE7B96">
              <w:rPr>
                <w:rFonts w:ascii="Arial" w:hAnsi="Arial" w:cs="Arial"/>
                <w:spacing w:val="-2"/>
                <w:w w:val="90"/>
              </w:rPr>
              <w:t>mail)</w:t>
            </w:r>
            <w:r w:rsidR="00777112">
              <w:rPr>
                <w:rFonts w:ascii="Arial" w:hAnsi="Arial" w:cs="Arial"/>
                <w:spacing w:val="-2"/>
                <w:w w:val="90"/>
              </w:rPr>
              <w:t>:</w:t>
            </w:r>
          </w:p>
          <w:p w14:paraId="663F4B48" w14:textId="71C52140" w:rsidR="00777112" w:rsidRDefault="00777112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96">
              <w:rPr>
                <w:rFonts w:ascii="Arial" w:hAnsi="Arial" w:cs="Arial"/>
                <w:spacing w:val="-2"/>
              </w:rPr>
              <w:t>Telefone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16602655"/>
                <w:placeholder>
                  <w:docPart w:val="512A5BED840F41798FCD71E23D9A1769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26D891EE" w14:textId="11DAC82A" w:rsidR="00777112" w:rsidRPr="00EE7B96" w:rsidRDefault="00777112">
            <w:pPr>
              <w:pStyle w:val="TableParagraph"/>
              <w:spacing w:before="118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8844949"/>
                <w:placeholder>
                  <w:docPart w:val="380E6D15C697498BBE39069366F98E8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>
              <w:rPr>
                <w:rFonts w:ascii="Arial" w:hAnsi="Arial" w:cs="Arial"/>
                <w:spacing w:val="-5"/>
              </w:rPr>
              <w:t xml:space="preserve"> </w:t>
            </w:r>
          </w:p>
        </w:tc>
      </w:tr>
    </w:tbl>
    <w:p w14:paraId="26D891F0" w14:textId="77777777" w:rsidR="005C22ED" w:rsidRPr="00EE7B96" w:rsidRDefault="00FB31A5" w:rsidP="00EE7B96">
      <w:pPr>
        <w:spacing w:before="109" w:after="13"/>
        <w:rPr>
          <w:rFonts w:ascii="Arial" w:hAnsi="Arial" w:cs="Arial"/>
          <w:w w:val="90"/>
        </w:rPr>
      </w:pPr>
      <w:r w:rsidRPr="00EE7B96">
        <w:rPr>
          <w:rFonts w:ascii="Arial" w:hAnsi="Arial" w:cs="Arial"/>
          <w:w w:val="90"/>
        </w:rPr>
        <w:t>Identificação do estágio:</w:t>
      </w:r>
    </w:p>
    <w:tbl>
      <w:tblPr>
        <w:tblStyle w:val="TableNormal"/>
        <w:tblW w:w="0" w:type="auto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249"/>
      </w:tblGrid>
      <w:tr w:rsidR="005C22ED" w:rsidRPr="00EE7B96" w14:paraId="26D891F5" w14:textId="77777777" w:rsidTr="003B6205">
        <w:trPr>
          <w:trHeight w:val="455"/>
        </w:trPr>
        <w:tc>
          <w:tcPr>
            <w:tcW w:w="4249" w:type="dxa"/>
            <w:shd w:val="clear" w:color="auto" w:fill="B42121"/>
          </w:tcPr>
          <w:p w14:paraId="26D891F1" w14:textId="51EF3DC7" w:rsidR="005C22ED" w:rsidRPr="00EE7B96" w:rsidRDefault="00FB31A5">
            <w:pPr>
              <w:pStyle w:val="TableParagraph"/>
              <w:spacing w:before="1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  <w:w w:val="95"/>
              </w:rPr>
              <w:t>Classificação:</w:t>
            </w:r>
            <w:r w:rsidR="00C81890">
              <w:rPr>
                <w:rFonts w:ascii="Arial" w:hAnsi="Arial" w:cs="Arial"/>
                <w:b/>
                <w:color w:val="FFFFFF"/>
                <w:spacing w:val="-2"/>
                <w:w w:val="95"/>
              </w:rPr>
              <w:t xml:space="preserve"> (faça um X)</w:t>
            </w:r>
          </w:p>
          <w:p w14:paraId="26D891F2" w14:textId="2BB8AF7C" w:rsidR="005C22ED" w:rsidRPr="00EE7B96" w:rsidRDefault="00FB31A5">
            <w:pPr>
              <w:pStyle w:val="TableParagraph"/>
              <w:spacing w:before="53" w:line="223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894268526"/>
                <w:placeholder>
                  <w:docPart w:val="5BD4C586829E46D492AD8AA6E9568637"/>
                </w:placeholder>
                <w:text/>
              </w:sdtPr>
              <w:sdtContent>
                <w:r w:rsidR="00C81890" w:rsidRPr="00C81890">
                  <w:rPr>
                    <w:rFonts w:ascii="Arial" w:hAnsi="Arial" w:cs="Arial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  </w:t>
                </w:r>
              </w:sdtContent>
            </w:sdt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)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obrigatório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0"/>
                  <w:szCs w:val="20"/>
                </w:rPr>
                <w:id w:val="-1682570430"/>
                <w:placeholder>
                  <w:docPart w:val="13ECA121793C4761B58384D2A6F602D6"/>
                </w:placeholder>
                <w:text/>
              </w:sdtPr>
              <w:sdtContent>
                <w:r w:rsidR="00C81890" w:rsidRPr="00C81890">
                  <w:rPr>
                    <w:rFonts w:ascii="Arial" w:hAnsi="Arial" w:cs="Arial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  </w:t>
                </w:r>
              </w:sdtContent>
            </w:sdt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)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não</w:t>
            </w:r>
            <w:r w:rsidRPr="00EE7B96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6"/>
              </w:rPr>
              <w:t>obrigatório</w:t>
            </w:r>
          </w:p>
        </w:tc>
        <w:tc>
          <w:tcPr>
            <w:tcW w:w="5249" w:type="dxa"/>
            <w:shd w:val="clear" w:color="auto" w:fill="B42121"/>
          </w:tcPr>
          <w:p w14:paraId="26D891F3" w14:textId="77777777" w:rsidR="005C22ED" w:rsidRPr="00EE7B96" w:rsidRDefault="00FB31A5">
            <w:pPr>
              <w:pStyle w:val="TableParagraph"/>
              <w:spacing w:before="10"/>
              <w:ind w:left="105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Período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previsto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de</w:t>
            </w:r>
            <w:r w:rsidRPr="00EE7B96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realização:</w:t>
            </w:r>
          </w:p>
          <w:p w14:paraId="26D891F4" w14:textId="7547ED4F" w:rsidR="005C22ED" w:rsidRPr="00EE7B96" w:rsidRDefault="00FB31A5">
            <w:pPr>
              <w:pStyle w:val="TableParagraph"/>
              <w:tabs>
                <w:tab w:val="left" w:pos="907"/>
                <w:tab w:val="left" w:pos="1279"/>
                <w:tab w:val="left" w:pos="1798"/>
                <w:tab w:val="left" w:pos="2885"/>
                <w:tab w:val="left" w:pos="3258"/>
                <w:tab w:val="left" w:pos="3777"/>
              </w:tabs>
              <w:spacing w:before="53" w:line="223" w:lineRule="exact"/>
              <w:ind w:left="105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  <w:w w:val="105"/>
              </w:rPr>
              <w:t>Início:</w:t>
            </w:r>
            <w:r w:rsidR="00C8189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FFFF" w:themeColor="background1"/>
                </w:rPr>
                <w:id w:val="1596360013"/>
                <w:placeholder>
                  <w:docPart w:val="B7D096345BA24027A59AD8CDED4EB4A0"/>
                </w:placeholder>
                <w:text/>
              </w:sdtPr>
              <w:sdtContent>
                <w:r w:rsidR="00C81890" w:rsidRPr="00C81890">
                  <w:rPr>
                    <w:rFonts w:cstheme="minorHAnsi"/>
                    <w:b/>
                    <w:bCs/>
                    <w:color w:val="FFFFFF" w:themeColor="background1"/>
                  </w:rPr>
                  <w:t>__/___/___</w:t>
                </w:r>
              </w:sdtContent>
            </w:sdt>
            <w:r w:rsidR="00C81890" w:rsidRPr="00EE7B96">
              <w:rPr>
                <w:rFonts w:ascii="Arial" w:hAnsi="Arial" w:cs="Arial"/>
                <w:b/>
                <w:color w:val="FFFFFF"/>
                <w:w w:val="10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105"/>
              </w:rPr>
              <w:t>Término:</w:t>
            </w:r>
            <w:r w:rsidR="00C8189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FFFF" w:themeColor="background1"/>
                </w:rPr>
                <w:id w:val="350148258"/>
                <w:placeholder>
                  <w:docPart w:val="0853627DA41142A5915B09FFF874891A"/>
                </w:placeholder>
                <w:text/>
              </w:sdtPr>
              <w:sdtContent>
                <w:r w:rsidR="00C81890" w:rsidRPr="00C81890">
                  <w:rPr>
                    <w:rFonts w:cstheme="minorHAnsi"/>
                    <w:b/>
                    <w:bCs/>
                    <w:color w:val="FFFFFF" w:themeColor="background1"/>
                  </w:rPr>
                  <w:t>__/___/___</w:t>
                </w:r>
              </w:sdtContent>
            </w:sdt>
          </w:p>
        </w:tc>
      </w:tr>
      <w:tr w:rsidR="005C22ED" w:rsidRPr="00EE7B96" w14:paraId="26D891FA" w14:textId="77777777" w:rsidTr="003B6205">
        <w:trPr>
          <w:trHeight w:val="652"/>
        </w:trPr>
        <w:tc>
          <w:tcPr>
            <w:tcW w:w="4249" w:type="dxa"/>
            <w:shd w:val="clear" w:color="auto" w:fill="FFF1CC"/>
          </w:tcPr>
          <w:p w14:paraId="26D891F6" w14:textId="77777777" w:rsidR="005C22ED" w:rsidRPr="00EE7B96" w:rsidRDefault="005C22ED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E0E03E3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spacing w:val="-4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Valor</w:t>
            </w:r>
            <w:r w:rsidRPr="00EE7B96">
              <w:rPr>
                <w:rFonts w:ascii="Arial" w:hAnsi="Arial" w:cs="Arial"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mensal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da</w:t>
            </w:r>
            <w:r w:rsidRPr="00EE7B96">
              <w:rPr>
                <w:rFonts w:ascii="Arial" w:hAnsi="Arial" w:cs="Arial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bolsa</w:t>
            </w:r>
            <w:r w:rsidRPr="00EE7B96">
              <w:rPr>
                <w:rFonts w:ascii="Arial" w:hAnsi="Arial" w:cs="Arial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estágio</w:t>
            </w:r>
            <w:r w:rsidRPr="00EE7B96">
              <w:rPr>
                <w:rFonts w:ascii="Arial" w:hAnsi="Arial" w:cs="Arial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(R$)</w:t>
            </w:r>
            <w:r w:rsidR="00D53044" w:rsidRPr="00EE7B96">
              <w:rPr>
                <w:rFonts w:ascii="Arial" w:hAnsi="Arial" w:cs="Arial"/>
                <w:spacing w:val="-4"/>
                <w:w w:val="90"/>
              </w:rPr>
              <w:t>:</w:t>
            </w:r>
          </w:p>
          <w:p w14:paraId="26D891F7" w14:textId="4FC4436B" w:rsidR="00F4508B" w:rsidRPr="00EE7B96" w:rsidRDefault="00000000">
            <w:pPr>
              <w:pStyle w:val="TableParagraph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2752473"/>
                <w:placeholder>
                  <w:docPart w:val="B1DC66486A804B79A0B04970114DDF24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F4508B" w:rsidRPr="006B6369">
              <w:rPr>
                <w:rFonts w:cstheme="minorHAnsi"/>
              </w:rPr>
              <w:t xml:space="preserve"> (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68726451"/>
                <w:placeholder>
                  <w:docPart w:val="FB4AB04C390040F8A58E3F06FC889D24"/>
                </w:placeholder>
                <w:text/>
              </w:sdtPr>
              <w:sdtContent>
                <w:r w:rsidR="00F4508B" w:rsidRPr="002B1E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tantos reais</w:t>
                </w:r>
              </w:sdtContent>
            </w:sdt>
            <w:r w:rsidR="00F4508B" w:rsidRPr="006B6369">
              <w:rPr>
                <w:rFonts w:cstheme="minorHAnsi"/>
              </w:rPr>
              <w:t>)</w:t>
            </w:r>
          </w:p>
        </w:tc>
        <w:tc>
          <w:tcPr>
            <w:tcW w:w="5249" w:type="dxa"/>
            <w:shd w:val="clear" w:color="auto" w:fill="FFF1CC"/>
          </w:tcPr>
          <w:p w14:paraId="26D891F8" w14:textId="77777777" w:rsidR="005C22ED" w:rsidRPr="00EE7B96" w:rsidRDefault="00FB31A5">
            <w:pPr>
              <w:pStyle w:val="TableParagraph"/>
              <w:ind w:left="105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90"/>
              </w:rPr>
              <w:t>Período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real</w:t>
            </w:r>
            <w:r w:rsidRPr="00EE7B96">
              <w:rPr>
                <w:rFonts w:ascii="Arial" w:hAnsi="Arial" w:cs="Arial"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execução:</w:t>
            </w:r>
          </w:p>
          <w:p w14:paraId="7E7116D2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7713DCE6" w14:textId="05B150B0" w:rsidR="00237EB9" w:rsidRDefault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INÍCIO: </w:t>
            </w:r>
          </w:p>
          <w:p w14:paraId="6B2BADA4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79E26D0F" w14:textId="48DA921D" w:rsidR="00237EB9" w:rsidRDefault="00000000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555660201"/>
                <w:placeholder>
                  <w:docPart w:val="2B53C49C17A3473993EA2313FE075DA3"/>
                </w:placeholder>
                <w:text/>
              </w:sdtPr>
              <w:sdtContent>
                <w:r w:rsidR="00544852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544852" w:rsidRPr="006B6369">
              <w:rPr>
                <w:rFonts w:cstheme="minorHAnsi"/>
              </w:rPr>
              <w:t xml:space="preserve"> </w:t>
            </w:r>
          </w:p>
          <w:p w14:paraId="7FB98330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</w:p>
          <w:p w14:paraId="43AF1F9E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69D88780" w14:textId="538580E8" w:rsidR="003B6205" w:rsidRDefault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TÉRMINO: </w:t>
            </w:r>
          </w:p>
          <w:p w14:paraId="75315C06" w14:textId="77777777" w:rsidR="003B6205" w:rsidRDefault="003B6205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cstheme="minorHAnsi"/>
                <w:b/>
                <w:bCs/>
              </w:rPr>
            </w:pPr>
          </w:p>
          <w:p w14:paraId="26D891F9" w14:textId="0AEAB96F" w:rsidR="005C22ED" w:rsidRPr="00EE7B96" w:rsidRDefault="00000000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b/>
                  <w:bCs/>
                </w:rPr>
                <w:id w:val="-719204670"/>
                <w:placeholder>
                  <w:docPart w:val="1BE70C2405AB4D4FBBC5AA5C8E317CFA"/>
                </w:placeholder>
                <w:text/>
              </w:sdtPr>
              <w:sdtContent>
                <w:r w:rsidR="00544852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</w:p>
        </w:tc>
      </w:tr>
      <w:tr w:rsidR="005C22ED" w:rsidRPr="00EE7B96" w14:paraId="26D891FD" w14:textId="77777777" w:rsidTr="003B6205">
        <w:trPr>
          <w:trHeight w:val="455"/>
        </w:trPr>
        <w:tc>
          <w:tcPr>
            <w:tcW w:w="9498" w:type="dxa"/>
            <w:gridSpan w:val="2"/>
          </w:tcPr>
          <w:p w14:paraId="26D891FC" w14:textId="2B18D452" w:rsidR="005C22ED" w:rsidRPr="00EE7B96" w:rsidRDefault="00FB31A5" w:rsidP="003B6205">
            <w:pPr>
              <w:pStyle w:val="TableParagraph"/>
              <w:spacing w:before="10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2"/>
              </w:rPr>
              <w:t>Horário:</w:t>
            </w:r>
            <w:r w:rsidR="003B6205">
              <w:rPr>
                <w:rFonts w:ascii="Arial" w:hAnsi="Arial" w:cs="Arial"/>
                <w:spacing w:val="-2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das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7859802"/>
                <w:placeholder>
                  <w:docPart w:val="69ACDAC754914CF693A75BF129AD947E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>às</w:t>
            </w:r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1833258"/>
                <w:placeholder>
                  <w:docPart w:val="2C212931A3894FEBB78098FD7051581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, com intervalo das refeições das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9352524"/>
                <w:placeholder>
                  <w:docPart w:val="6B9FB9E589B144C890C734A7C53DC55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r w:rsidR="007E5946" w:rsidRPr="00BD28F5">
              <w:rPr>
                <w:rFonts w:ascii="Arial" w:hAnsi="Arial" w:cs="Arial"/>
                <w:sz w:val="20"/>
                <w:szCs w:val="20"/>
              </w:rPr>
              <w:t>às</w:t>
            </w:r>
            <w:r w:rsidR="007E5946" w:rsidRPr="00BD28F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22804786"/>
                <w:placeholder>
                  <w:docPart w:val="AEDC54EF4E25425C8457408DAF27E59B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7E5946" w:rsidRPr="00BD28F5">
              <w:rPr>
                <w:rFonts w:ascii="Arial" w:hAnsi="Arial" w:cs="Arial"/>
                <w:sz w:val="20"/>
                <w:szCs w:val="20"/>
              </w:rPr>
              <w:t xml:space="preserve">, de 2ª a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16844415"/>
                <w:placeholder>
                  <w:docPart w:val="F57C36CFD4474138A5DC48252D9C9DFA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37CB571F" w14:textId="77777777" w:rsidR="003B6205" w:rsidRDefault="003B6205" w:rsidP="007B5385">
      <w:pPr>
        <w:pStyle w:val="PargrafodaLista"/>
        <w:tabs>
          <w:tab w:val="left" w:pos="383"/>
          <w:tab w:val="left" w:pos="9970"/>
        </w:tabs>
        <w:spacing w:line="232" w:lineRule="auto"/>
        <w:ind w:left="383" w:firstLine="0"/>
        <w:rPr>
          <w:rFonts w:ascii="Arial" w:hAnsi="Arial" w:cs="Arial"/>
          <w:color w:val="C00000"/>
        </w:rPr>
      </w:pPr>
    </w:p>
    <w:p w14:paraId="5D98C69A" w14:textId="77777777" w:rsidR="003B6205" w:rsidRDefault="003B6205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br w:type="page"/>
      </w:r>
    </w:p>
    <w:p w14:paraId="26D891FF" w14:textId="0EDA0905" w:rsidR="005C22ED" w:rsidRPr="00EE7B96" w:rsidRDefault="00FB31A5" w:rsidP="007B5385">
      <w:pPr>
        <w:pStyle w:val="PargrafodaLista"/>
        <w:tabs>
          <w:tab w:val="left" w:pos="383"/>
          <w:tab w:val="left" w:pos="9970"/>
        </w:tabs>
        <w:spacing w:line="232" w:lineRule="auto"/>
        <w:ind w:left="383" w:firstLine="0"/>
        <w:rPr>
          <w:rFonts w:ascii="Arial" w:hAnsi="Arial" w:cs="Arial"/>
        </w:rPr>
      </w:pPr>
      <w:r w:rsidRPr="00EE7B96">
        <w:rPr>
          <w:rFonts w:ascii="Arial" w:hAnsi="Arial" w:cs="Arial"/>
          <w:color w:val="C00000"/>
        </w:rPr>
        <w:lastRenderedPageBreak/>
        <w:tab/>
      </w:r>
    </w:p>
    <w:p w14:paraId="26D89200" w14:textId="77777777" w:rsidR="005C22ED" w:rsidRPr="00EE7B96" w:rsidRDefault="005C22ED">
      <w:pPr>
        <w:pStyle w:val="Corpodetexto"/>
        <w:spacing w:before="9"/>
        <w:rPr>
          <w:rFonts w:ascii="Arial" w:hAnsi="Arial" w:cs="Arial"/>
        </w:rPr>
      </w:pPr>
    </w:p>
    <w:p w14:paraId="7F4B4CE2" w14:textId="77777777" w:rsidR="002E2CD9" w:rsidRDefault="00FB31A5">
      <w:pPr>
        <w:spacing w:after="13" w:line="228" w:lineRule="auto"/>
        <w:ind w:left="699"/>
        <w:rPr>
          <w:rFonts w:ascii="Arial" w:hAnsi="Arial" w:cs="Arial"/>
          <w:spacing w:val="34"/>
        </w:rPr>
      </w:pPr>
      <w:r w:rsidRPr="00EE7B96">
        <w:rPr>
          <w:rFonts w:ascii="Arial" w:hAnsi="Arial" w:cs="Arial"/>
          <w:w w:val="95"/>
        </w:rPr>
        <w:t>Cronograma</w:t>
      </w:r>
      <w:r w:rsidRPr="00EE7B96">
        <w:rPr>
          <w:rFonts w:ascii="Arial" w:hAnsi="Arial" w:cs="Arial"/>
          <w:spacing w:val="34"/>
        </w:rPr>
        <w:t xml:space="preserve"> </w:t>
      </w:r>
      <w:r w:rsidRPr="00EE7B96">
        <w:rPr>
          <w:rFonts w:ascii="Arial" w:hAnsi="Arial" w:cs="Arial"/>
          <w:w w:val="95"/>
        </w:rPr>
        <w:t>(escreva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seguir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atividades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que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serão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desenvolvidas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no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estágio.</w:t>
      </w:r>
      <w:r w:rsidRPr="00EE7B96">
        <w:rPr>
          <w:rFonts w:ascii="Arial" w:hAnsi="Arial" w:cs="Arial"/>
          <w:spacing w:val="34"/>
        </w:rPr>
        <w:t xml:space="preserve"> </w:t>
      </w:r>
    </w:p>
    <w:p w14:paraId="26D89201" w14:textId="495EF1CF" w:rsidR="005C22ED" w:rsidRPr="00EE7B96" w:rsidRDefault="00FB31A5">
      <w:pPr>
        <w:spacing w:after="13" w:line="228" w:lineRule="auto"/>
        <w:ind w:left="699"/>
        <w:rPr>
          <w:rFonts w:ascii="Arial" w:hAnsi="Arial" w:cs="Arial"/>
        </w:rPr>
      </w:pPr>
      <w:r w:rsidRPr="00EE7B96">
        <w:rPr>
          <w:rFonts w:ascii="Arial" w:hAnsi="Arial" w:cs="Arial"/>
          <w:w w:val="95"/>
        </w:rPr>
        <w:t>Explique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>cada</w:t>
      </w:r>
      <w:r w:rsidRPr="00EE7B96">
        <w:rPr>
          <w:rFonts w:ascii="Arial" w:hAnsi="Arial" w:cs="Arial"/>
          <w:spacing w:val="35"/>
        </w:rPr>
        <w:t xml:space="preserve"> </w:t>
      </w:r>
      <w:r w:rsidRPr="00EE7B96">
        <w:rPr>
          <w:rFonts w:ascii="Arial" w:hAnsi="Arial" w:cs="Arial"/>
          <w:w w:val="95"/>
        </w:rPr>
        <w:t xml:space="preserve">uma </w:t>
      </w:r>
      <w:r w:rsidRPr="00EE7B96">
        <w:rPr>
          <w:rFonts w:ascii="Arial" w:hAnsi="Arial" w:cs="Arial"/>
          <w:w w:val="90"/>
        </w:rPr>
        <w:t>resumidamente):</w:t>
      </w:r>
    </w:p>
    <w:tbl>
      <w:tblPr>
        <w:tblStyle w:val="TableNormal"/>
        <w:tblW w:w="0" w:type="auto"/>
        <w:tblInd w:w="71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2"/>
        <w:gridCol w:w="2125"/>
        <w:gridCol w:w="2125"/>
      </w:tblGrid>
      <w:tr w:rsidR="005C22ED" w:rsidRPr="00EE7B96" w14:paraId="26D89206" w14:textId="77777777">
        <w:trPr>
          <w:trHeight w:val="455"/>
        </w:trPr>
        <w:tc>
          <w:tcPr>
            <w:tcW w:w="2125" w:type="dxa"/>
            <w:shd w:val="clear" w:color="auto" w:fill="B42121"/>
          </w:tcPr>
          <w:p w14:paraId="26D89202" w14:textId="77777777" w:rsidR="005C22ED" w:rsidRPr="00EE7B96" w:rsidRDefault="00FB31A5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spacing w:val="-2"/>
              </w:rPr>
              <w:t>Atividade:</w:t>
            </w:r>
          </w:p>
        </w:tc>
        <w:tc>
          <w:tcPr>
            <w:tcW w:w="2122" w:type="dxa"/>
            <w:shd w:val="clear" w:color="auto" w:fill="B42121"/>
          </w:tcPr>
          <w:p w14:paraId="26D89203" w14:textId="77777777" w:rsidR="005C22ED" w:rsidRPr="00EE7B96" w:rsidRDefault="00FB31A5">
            <w:pPr>
              <w:pStyle w:val="TableParagraph"/>
              <w:spacing w:before="120"/>
              <w:ind w:left="104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Descrição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8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color w:val="FFFFFF"/>
                <w:spacing w:val="-1"/>
                <w:w w:val="8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atividade:</w:t>
            </w:r>
          </w:p>
        </w:tc>
        <w:tc>
          <w:tcPr>
            <w:tcW w:w="2125" w:type="dxa"/>
            <w:shd w:val="clear" w:color="auto" w:fill="B42121"/>
          </w:tcPr>
          <w:p w14:paraId="26D89204" w14:textId="77777777" w:rsidR="005C22ED" w:rsidRPr="00EE7B96" w:rsidRDefault="00FB31A5">
            <w:pPr>
              <w:pStyle w:val="TableParagraph"/>
              <w:spacing w:before="120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Objetivo</w:t>
            </w:r>
            <w:r w:rsidRPr="00EE7B96">
              <w:rPr>
                <w:rFonts w:ascii="Arial" w:hAnsi="Arial" w:cs="Arial"/>
                <w:b/>
                <w:color w:val="FFFFFF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ou</w:t>
            </w:r>
            <w:r w:rsidRPr="00EE7B96">
              <w:rPr>
                <w:rFonts w:ascii="Arial" w:hAnsi="Arial" w:cs="Arial"/>
                <w:b/>
                <w:color w:val="FFFFFF"/>
                <w:spacing w:val="6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resultado</w:t>
            </w:r>
            <w:r w:rsidRPr="00EE7B96">
              <w:rPr>
                <w:rFonts w:ascii="Arial" w:hAnsi="Arial" w:cs="Arial"/>
                <w:b/>
                <w:color w:val="FFFFFF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esperado:</w:t>
            </w:r>
          </w:p>
        </w:tc>
        <w:tc>
          <w:tcPr>
            <w:tcW w:w="2125" w:type="dxa"/>
            <w:shd w:val="clear" w:color="auto" w:fill="B42121"/>
          </w:tcPr>
          <w:p w14:paraId="26D89205" w14:textId="77777777" w:rsidR="005C22ED" w:rsidRPr="00EE7B96" w:rsidRDefault="00FB31A5">
            <w:pPr>
              <w:pStyle w:val="TableParagraph"/>
              <w:spacing w:before="120"/>
              <w:ind w:left="106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color w:val="FFFFFF"/>
                <w:w w:val="85"/>
              </w:rPr>
              <w:t>Período</w:t>
            </w:r>
            <w:r w:rsidRPr="00EE7B96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previsto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(início</w:t>
            </w:r>
            <w:r w:rsidRPr="00EE7B96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color w:val="FFFFFF"/>
                <w:spacing w:val="-2"/>
                <w:w w:val="85"/>
              </w:rPr>
              <w:t>término)</w:t>
            </w:r>
          </w:p>
        </w:tc>
      </w:tr>
      <w:tr w:rsidR="005C22ED" w:rsidRPr="00EE7B96" w14:paraId="26D8920B" w14:textId="77777777">
        <w:trPr>
          <w:trHeight w:val="453"/>
        </w:trPr>
        <w:tc>
          <w:tcPr>
            <w:tcW w:w="2125" w:type="dxa"/>
            <w:shd w:val="clear" w:color="auto" w:fill="FFF1CC"/>
          </w:tcPr>
          <w:p w14:paraId="26D89207" w14:textId="18928FC2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06000889"/>
                <w:placeholder>
                  <w:docPart w:val="8F4C440F1C3649208CD3F8831235D243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  <w:shd w:val="clear" w:color="auto" w:fill="FFF1CC"/>
          </w:tcPr>
          <w:p w14:paraId="26D89208" w14:textId="4C463123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16314618"/>
                <w:placeholder>
                  <w:docPart w:val="5DA5872649544410A922D3C01E62E055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09" w14:textId="50A9BCE4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80017533"/>
                <w:placeholder>
                  <w:docPart w:val="4CCA2546A57F4738B716099845A73460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0A" w14:textId="285182C2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9117450"/>
                <w:placeholder>
                  <w:docPart w:val="BE1ED1ED18DD42E8BEEE342E9C8CFF2C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0" w14:textId="77777777">
        <w:trPr>
          <w:trHeight w:val="453"/>
        </w:trPr>
        <w:tc>
          <w:tcPr>
            <w:tcW w:w="2125" w:type="dxa"/>
          </w:tcPr>
          <w:p w14:paraId="26D8920C" w14:textId="325695FD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15213249"/>
                <w:placeholder>
                  <w:docPart w:val="4D439916110D4A588CD987637AE772DA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</w:tcPr>
          <w:p w14:paraId="26D8920D" w14:textId="3EEE8F6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35495265"/>
                <w:placeholder>
                  <w:docPart w:val="B9339A46AC7D4927B2F5C22CDFD14C88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0E" w14:textId="74F18009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08164777"/>
                <w:placeholder>
                  <w:docPart w:val="B2A94444499A40D3914FABC7E19072EC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0F" w14:textId="6FBA3A87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10471503"/>
                <w:placeholder>
                  <w:docPart w:val="551820D672B2499182BD0414DE02A6B4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5" w14:textId="77777777">
        <w:trPr>
          <w:trHeight w:val="455"/>
        </w:trPr>
        <w:tc>
          <w:tcPr>
            <w:tcW w:w="2125" w:type="dxa"/>
            <w:shd w:val="clear" w:color="auto" w:fill="FFF1CC"/>
          </w:tcPr>
          <w:p w14:paraId="26D89211" w14:textId="3E5672B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09681593"/>
                <w:placeholder>
                  <w:docPart w:val="BAC2F2EEC77F4D13A7B104384EE284F3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  <w:shd w:val="clear" w:color="auto" w:fill="FFF1CC"/>
          </w:tcPr>
          <w:p w14:paraId="26D89212" w14:textId="25072ECA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1761825"/>
                <w:placeholder>
                  <w:docPart w:val="755E669B058C4745B15EA2DA4AAD1E95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13" w14:textId="31AB8FF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5902724"/>
                <w:placeholder>
                  <w:docPart w:val="0F7C0312B6D947BDB03A0C6DEC7D09C3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  <w:shd w:val="clear" w:color="auto" w:fill="FFF1CC"/>
          </w:tcPr>
          <w:p w14:paraId="26D89214" w14:textId="6E29C67B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35469266"/>
                <w:placeholder>
                  <w:docPart w:val="90E433AD3C9D43EDBF7733F291476D79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EE7B96" w14:paraId="26D8921A" w14:textId="77777777">
        <w:trPr>
          <w:trHeight w:val="453"/>
        </w:trPr>
        <w:tc>
          <w:tcPr>
            <w:tcW w:w="2125" w:type="dxa"/>
          </w:tcPr>
          <w:p w14:paraId="26D89216" w14:textId="1360F85C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31702689"/>
                <w:placeholder>
                  <w:docPart w:val="650D8BC8D8544FE99630D665554C97AB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2" w:type="dxa"/>
          </w:tcPr>
          <w:p w14:paraId="26D89217" w14:textId="3958011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30094983"/>
                <w:placeholder>
                  <w:docPart w:val="6E9CBA0EF0A64B079A4BF328C8F11698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18" w14:textId="3F54D7FD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889818"/>
                <w:placeholder>
                  <w:docPart w:val="1964475EC85A4A99984058C9BF101726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125" w:type="dxa"/>
          </w:tcPr>
          <w:p w14:paraId="26D89219" w14:textId="5997ABB8" w:rsidR="005C22ED" w:rsidRPr="00EE7B96" w:rsidRDefault="00000000">
            <w:pPr>
              <w:pStyle w:val="Table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96003713"/>
                <w:placeholder>
                  <w:docPart w:val="D3A43D56FF6242299A2C30D985569E7E"/>
                </w:placeholder>
                <w:showingPlcHdr/>
                <w:text/>
              </w:sdtPr>
              <w:sdtContent>
                <w:r w:rsidR="00237EB9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26D8921B" w14:textId="77777777" w:rsidR="005C22ED" w:rsidRPr="00EE7B96" w:rsidRDefault="005C22ED">
      <w:pPr>
        <w:pStyle w:val="Corpodetexto"/>
        <w:rPr>
          <w:rFonts w:ascii="Arial" w:hAnsi="Arial" w:cs="Arial"/>
        </w:rPr>
      </w:pPr>
    </w:p>
    <w:p w14:paraId="26D8921C" w14:textId="77777777" w:rsidR="005C22ED" w:rsidRPr="00EE7B96" w:rsidRDefault="005C22ED">
      <w:pPr>
        <w:pStyle w:val="Corpodetexto"/>
        <w:spacing w:before="9" w:after="1"/>
        <w:rPr>
          <w:rFonts w:ascii="Arial" w:hAnsi="Arial" w:cs="Arial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681"/>
      </w:tblGrid>
      <w:tr w:rsidR="005C22ED" w:rsidRPr="00EE7B96" w14:paraId="26D8922F" w14:textId="77777777" w:rsidTr="005F2873">
        <w:trPr>
          <w:trHeight w:val="871"/>
        </w:trPr>
        <w:tc>
          <w:tcPr>
            <w:tcW w:w="4249" w:type="dxa"/>
            <w:vMerge w:val="restart"/>
            <w:shd w:val="clear" w:color="auto" w:fill="FFF1CC"/>
          </w:tcPr>
          <w:p w14:paraId="1124449C" w14:textId="77777777" w:rsidR="00986B06" w:rsidRDefault="00986B06" w:rsidP="00986B0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</w:t>
            </w:r>
            <w:r>
              <w:rPr>
                <w:rFonts w:ascii="Arial" w:hAnsi="Arial" w:cs="Arial"/>
                <w:b/>
                <w:spacing w:val="-2"/>
                <w:w w:val="95"/>
              </w:rPr>
              <w:t>mpresa</w:t>
            </w:r>
            <w:r w:rsidRPr="00EE7B96">
              <w:rPr>
                <w:rFonts w:ascii="Arial" w:hAnsi="Arial" w:cs="Arial"/>
                <w:b/>
                <w:spacing w:val="-2"/>
                <w:w w:val="95"/>
              </w:rPr>
              <w:t>:</w:t>
            </w:r>
          </w:p>
          <w:p w14:paraId="386078C3" w14:textId="77777777" w:rsidR="00410AD1" w:rsidRDefault="00410AD1" w:rsidP="00986B0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</w:p>
          <w:p w14:paraId="26D8921D" w14:textId="7D85B43A" w:rsidR="005C22ED" w:rsidRDefault="00000000" w:rsidP="005F2873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2118866"/>
                <w:placeholder>
                  <w:docPart w:val="15578D898DE44FFFB66E9243D098FD50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72D249FA" w14:textId="77777777" w:rsidR="005F2873" w:rsidRPr="00EE7B96" w:rsidRDefault="005F2873">
            <w:pPr>
              <w:pStyle w:val="TableParagraph"/>
              <w:spacing w:before="79"/>
              <w:ind w:left="107"/>
              <w:rPr>
                <w:rFonts w:ascii="Arial" w:hAnsi="Arial" w:cs="Arial"/>
                <w:b/>
              </w:rPr>
            </w:pPr>
          </w:p>
          <w:p w14:paraId="26D8921E" w14:textId="77777777" w:rsidR="005C22ED" w:rsidRPr="00EE7B96" w:rsidRDefault="00FB31A5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DECLARAÇÃO:</w:t>
            </w:r>
            <w:r w:rsidRPr="00EE7B96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plano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definido</w:t>
            </w:r>
            <w:r w:rsidRPr="00EE7B96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5"/>
                <w:w w:val="85"/>
              </w:rPr>
              <w:t>em</w:t>
            </w:r>
          </w:p>
          <w:p w14:paraId="26D8921F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51C9A88E" w14:textId="77777777" w:rsidR="00237EB9" w:rsidRDefault="00000000" w:rsidP="00237EB9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  <w:tab w:val="left" w:pos="2071"/>
              </w:tabs>
              <w:spacing w:before="47" w:line="218" w:lineRule="exact"/>
              <w:ind w:left="105" w:right="2163"/>
              <w:rPr>
                <w:rFonts w:ascii="Arial" w:hAnsi="Arial" w:cs="Arial"/>
                <w:sz w:val="20"/>
              </w:rPr>
            </w:pPr>
            <w:sdt>
              <w:sdtPr>
                <w:rPr>
                  <w:rFonts w:cstheme="minorHAnsi"/>
                  <w:b/>
                  <w:bCs/>
                </w:rPr>
                <w:id w:val="-1928256744"/>
                <w:placeholder>
                  <w:docPart w:val="586CC66022954B158F7FF13ABA1D897E"/>
                </w:placeholder>
                <w:text/>
              </w:sdtPr>
              <w:sdtContent>
                <w:r w:rsidR="00237EB9" w:rsidRPr="002B1EEF">
                  <w:rPr>
                    <w:rFonts w:cstheme="minorHAnsi"/>
                    <w:b/>
                    <w:bCs/>
                  </w:rPr>
                  <w:t>__/___/___</w:t>
                </w:r>
              </w:sdtContent>
            </w:sdt>
            <w:r w:rsidR="00237EB9" w:rsidRPr="006B6369">
              <w:rPr>
                <w:rFonts w:cstheme="minorHAnsi"/>
              </w:rPr>
              <w:t xml:space="preserve">  </w:t>
            </w:r>
          </w:p>
          <w:p w14:paraId="26D89221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2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3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4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5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6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7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8" w14:textId="77777777" w:rsidR="005C22ED" w:rsidRPr="00EE7B96" w:rsidRDefault="005C22ED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26D89229" w14:textId="77777777" w:rsidR="005C22ED" w:rsidRPr="00EE7B96" w:rsidRDefault="00FB31A5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(carimbos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empresa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CNPJ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do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supervisor,</w:t>
            </w:r>
            <w:r w:rsidRPr="00EE7B9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com</w:t>
            </w:r>
            <w:r w:rsidRPr="00EE7B9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sua</w:t>
            </w:r>
            <w:r w:rsidRPr="00EE7B9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assinatura)</w:t>
            </w:r>
          </w:p>
        </w:tc>
        <w:tc>
          <w:tcPr>
            <w:tcW w:w="4681" w:type="dxa"/>
            <w:shd w:val="clear" w:color="auto" w:fill="FFF1CC"/>
          </w:tcPr>
          <w:p w14:paraId="26D8922A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w w:val="95"/>
              </w:rPr>
            </w:pPr>
            <w:r w:rsidRPr="00EE7B96">
              <w:rPr>
                <w:rFonts w:ascii="Arial" w:hAnsi="Arial" w:cs="Arial"/>
                <w:b/>
                <w:spacing w:val="-2"/>
                <w:w w:val="95"/>
              </w:rPr>
              <w:t>Estagiário:</w:t>
            </w:r>
          </w:p>
          <w:p w14:paraId="6A831FD0" w14:textId="77777777" w:rsidR="005F2873" w:rsidRPr="00EE7B96" w:rsidRDefault="005F287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26D8922B" w14:textId="6DFE881A" w:rsidR="005C22ED" w:rsidRPr="00EE7B96" w:rsidRDefault="00000000" w:rsidP="00044636">
            <w:pPr>
              <w:pStyle w:val="TableParagraph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8984181"/>
                <w:placeholder>
                  <w:docPart w:val="CF20D35769AB42C89B305380725B1E95"/>
                </w:placeholder>
                <w:showingPlcHdr/>
                <w:text/>
              </w:sdtPr>
              <w:sdtContent>
                <w:r w:rsidR="003D2E04" w:rsidRPr="000E18F8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  <w:p w14:paraId="26D8922C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D" w14:textId="77777777" w:rsidR="005C22ED" w:rsidRPr="00EE7B96" w:rsidRDefault="005C22ED">
            <w:pPr>
              <w:pStyle w:val="TableParagraph"/>
              <w:rPr>
                <w:rFonts w:ascii="Arial" w:hAnsi="Arial" w:cs="Arial"/>
              </w:rPr>
            </w:pPr>
          </w:p>
          <w:p w14:paraId="26D8922E" w14:textId="77777777" w:rsidR="005C22ED" w:rsidRPr="00EE7B96" w:rsidRDefault="00FB31A5">
            <w:pPr>
              <w:pStyle w:val="TableParagraph"/>
              <w:spacing w:before="81" w:line="138" w:lineRule="exact"/>
              <w:ind w:left="107"/>
              <w:rPr>
                <w:rFonts w:ascii="Arial" w:hAnsi="Arial" w:cs="Arial"/>
                <w:b/>
              </w:rPr>
            </w:pPr>
            <w:r w:rsidRPr="00EE7B96">
              <w:rPr>
                <w:rFonts w:ascii="Arial" w:hAnsi="Arial" w:cs="Arial"/>
                <w:b/>
                <w:w w:val="85"/>
              </w:rPr>
              <w:t>Identificação</w:t>
            </w:r>
            <w:r w:rsidRPr="00EE7B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E7B96">
              <w:rPr>
                <w:rFonts w:ascii="Arial" w:hAnsi="Arial" w:cs="Arial"/>
                <w:b/>
                <w:w w:val="85"/>
              </w:rPr>
              <w:t>e</w:t>
            </w:r>
            <w:r w:rsidRPr="00EE7B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7B96">
              <w:rPr>
                <w:rFonts w:ascii="Arial" w:hAnsi="Arial" w:cs="Arial"/>
                <w:b/>
                <w:spacing w:val="-2"/>
                <w:w w:val="85"/>
              </w:rPr>
              <w:t>assinatura</w:t>
            </w:r>
          </w:p>
        </w:tc>
      </w:tr>
      <w:tr w:rsidR="005C22ED" w:rsidRPr="00EE7B96" w14:paraId="26D8923E" w14:textId="77777777" w:rsidTr="005F2873">
        <w:trPr>
          <w:trHeight w:val="2327"/>
        </w:trPr>
        <w:tc>
          <w:tcPr>
            <w:tcW w:w="4249" w:type="dxa"/>
            <w:vMerge/>
            <w:tcBorders>
              <w:top w:val="nil"/>
            </w:tcBorders>
            <w:shd w:val="clear" w:color="auto" w:fill="FFF1CC"/>
          </w:tcPr>
          <w:p w14:paraId="26D89230" w14:textId="77777777" w:rsidR="005C22ED" w:rsidRPr="00EE7B96" w:rsidRDefault="005C22ED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shd w:val="clear" w:color="auto" w:fill="FFF1CC"/>
          </w:tcPr>
          <w:p w14:paraId="26D89231" w14:textId="77777777" w:rsidR="005C22ED" w:rsidRDefault="00FB31A5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  <w:r w:rsidRPr="00EE7B96">
              <w:rPr>
                <w:rFonts w:ascii="Arial" w:hAnsi="Arial" w:cs="Arial"/>
                <w:w w:val="90"/>
              </w:rPr>
              <w:t>Coordenador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w w:val="90"/>
              </w:rPr>
              <w:t>de</w:t>
            </w:r>
            <w:r w:rsidRPr="00EE7B96">
              <w:rPr>
                <w:rFonts w:ascii="Arial" w:hAnsi="Arial" w:cs="Arial"/>
                <w:spacing w:val="5"/>
              </w:rPr>
              <w:t xml:space="preserve"> </w:t>
            </w:r>
            <w:r w:rsidRPr="00EE7B96">
              <w:rPr>
                <w:rFonts w:ascii="Arial" w:hAnsi="Arial" w:cs="Arial"/>
                <w:spacing w:val="-2"/>
                <w:w w:val="90"/>
              </w:rPr>
              <w:t>estágios:</w:t>
            </w:r>
          </w:p>
          <w:p w14:paraId="6612339D" w14:textId="77777777" w:rsidR="005F2873" w:rsidRDefault="005F2873">
            <w:pPr>
              <w:pStyle w:val="TableParagraph"/>
              <w:ind w:left="107"/>
              <w:rPr>
                <w:rFonts w:ascii="Arial" w:hAnsi="Arial" w:cs="Arial"/>
                <w:spacing w:val="-2"/>
                <w:w w:val="90"/>
              </w:rPr>
            </w:pPr>
          </w:p>
          <w:p w14:paraId="02EBF322" w14:textId="539E7F31" w:rsidR="005F2873" w:rsidRPr="00EE7B96" w:rsidRDefault="005F2873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w w:val="90"/>
              </w:rPr>
              <w:t>______________________________________</w:t>
            </w:r>
          </w:p>
          <w:p w14:paraId="26D89232" w14:textId="77777777" w:rsidR="005C22ED" w:rsidRPr="00EE7B96" w:rsidRDefault="00FB31A5">
            <w:pPr>
              <w:pStyle w:val="TableParagraph"/>
              <w:spacing w:before="69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70"/>
              </w:rPr>
              <w:t>PARECER:</w:t>
            </w:r>
            <w:r w:rsidRPr="00EE7B96">
              <w:rPr>
                <w:rFonts w:ascii="Arial" w:hAnsi="Arial" w:cs="Arial"/>
                <w:spacing w:val="22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  <w:w w:val="90"/>
              </w:rPr>
              <w:t>plano</w:t>
            </w:r>
          </w:p>
          <w:p w14:paraId="26D89233" w14:textId="77777777" w:rsidR="005C22ED" w:rsidRPr="00EE7B96" w:rsidRDefault="00FB31A5">
            <w:pPr>
              <w:pStyle w:val="TableParagraph"/>
              <w:spacing w:before="54"/>
              <w:ind w:left="107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53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Aprovado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(</w:t>
            </w:r>
            <w:r w:rsidRPr="00EE7B96">
              <w:rPr>
                <w:rFonts w:ascii="Arial" w:hAnsi="Arial" w:cs="Arial"/>
                <w:spacing w:val="69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)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Reprovado.</w:t>
            </w:r>
            <w:r w:rsidRPr="00EE7B96">
              <w:rPr>
                <w:rFonts w:ascii="Arial" w:hAnsi="Arial" w:cs="Arial"/>
                <w:spacing w:val="-10"/>
              </w:rPr>
              <w:t xml:space="preserve"> </w:t>
            </w:r>
            <w:r w:rsidRPr="00EE7B96">
              <w:rPr>
                <w:rFonts w:ascii="Arial" w:hAnsi="Arial" w:cs="Arial"/>
                <w:spacing w:val="-4"/>
              </w:rPr>
              <w:t>Motivo:</w:t>
            </w:r>
          </w:p>
          <w:p w14:paraId="26D89234" w14:textId="77777777" w:rsidR="005C22ED" w:rsidRPr="00EE7B96" w:rsidRDefault="005C22ED">
            <w:pPr>
              <w:pStyle w:val="TableParagraph"/>
              <w:spacing w:before="2" w:after="1"/>
              <w:rPr>
                <w:rFonts w:ascii="Arial" w:hAnsi="Arial" w:cs="Arial"/>
              </w:rPr>
            </w:pPr>
          </w:p>
          <w:p w14:paraId="26D89235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5" wp14:editId="26D893E6">
                      <wp:extent cx="2605405" cy="18415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605151" y="18288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611E9" id="Group 75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COtY711AgAA9wUAAA4AAAAAAAAA&#10;AAAAAAAALgIAAGRycy9lMm9Eb2MueG1sUEsBAi0AFAAGAAgAAAAhAB3qzQ7bAAAAAwEAAA8AAAAA&#10;AAAAAAAAAAAAzwQAAGRycy9kb3ducmV2LnhtbFBLBQYAAAAABAAEAPMAAADXBQAAAAA=&#10;">
                      <v:shape id="Graphic 76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" path="m2605151,l,,,18288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6" w14:textId="77777777" w:rsidR="005C22ED" w:rsidRPr="00EE7B96" w:rsidRDefault="005C22ED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6D89237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7" wp14:editId="26D893E8">
                      <wp:extent cx="2605405" cy="1841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D02C1" id="Group 77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">
                      <v:shape id="Graphic 78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8" w14:textId="77777777" w:rsidR="005C22ED" w:rsidRPr="00EE7B96" w:rsidRDefault="005C22E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26D89239" w14:textId="77777777" w:rsidR="005C22ED" w:rsidRPr="00EE7B96" w:rsidRDefault="00FB31A5">
            <w:pPr>
              <w:pStyle w:val="TableParagraph"/>
              <w:spacing w:line="28" w:lineRule="exact"/>
              <w:ind w:left="78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D893E9" wp14:editId="26D893EA">
                      <wp:extent cx="2605405" cy="1841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5405" cy="18415"/>
                                <a:chOff x="0" y="0"/>
                                <a:chExt cx="2605405" cy="1841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605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05" h="18415">
                                      <a:moveTo>
                                        <a:pt x="2605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605151" y="18287"/>
                                      </a:lnTo>
                                      <a:lnTo>
                                        <a:pt x="2605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0BCBD" id="Group 79" o:spid="_x0000_s1026" style="width:205.15pt;height:1.45pt;mso-position-horizontal-relative:char;mso-position-vertical-relative:line" coordsize="260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">
                      <v:shape id="Graphic 80" o:spid="_x0000_s1027" style="position:absolute;width:26054;height:184;visibility:visible;mso-wrap-style:square;v-text-anchor:top" coordsize="2605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" path="m2605151,l,,,18287r2605151,l26051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8923A" w14:textId="77777777" w:rsidR="005C22ED" w:rsidRPr="00EE7B96" w:rsidRDefault="005C22ED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6D8923B" w14:textId="33EC8971" w:rsidR="005C22ED" w:rsidRPr="00EE7B96" w:rsidRDefault="00FB31A5" w:rsidP="00297E3B">
            <w:pPr>
              <w:pStyle w:val="TableParagraph"/>
              <w:tabs>
                <w:tab w:val="left" w:pos="843"/>
                <w:tab w:val="left" w:pos="1121"/>
                <w:tab w:val="left" w:pos="1246"/>
                <w:tab w:val="left" w:pos="1524"/>
                <w:tab w:val="left" w:pos="1793"/>
              </w:tabs>
              <w:spacing w:before="47" w:line="218" w:lineRule="exact"/>
              <w:ind w:left="105" w:right="852"/>
              <w:rPr>
                <w:rFonts w:ascii="Arial" w:hAnsi="Arial" w:cs="Arial"/>
              </w:rPr>
            </w:pPr>
            <w:r w:rsidRPr="00EE7B96">
              <w:rPr>
                <w:rFonts w:ascii="Arial" w:hAnsi="Arial" w:cs="Arial"/>
                <w:w w:val="110"/>
              </w:rPr>
              <w:t>Data:</w:t>
            </w:r>
            <w:r w:rsidR="00297E3B">
              <w:rPr>
                <w:rFonts w:cstheme="minorHAnsi"/>
                <w:b/>
                <w:bCs/>
              </w:rPr>
              <w:t>____/___/______</w:t>
            </w:r>
            <w:r w:rsidR="002E2CD9" w:rsidRPr="006B6369">
              <w:rPr>
                <w:rFonts w:cstheme="minorHAnsi"/>
              </w:rPr>
              <w:t xml:space="preserve"> </w:t>
            </w:r>
          </w:p>
          <w:p w14:paraId="26D8923C" w14:textId="77777777" w:rsidR="005C22ED" w:rsidRDefault="005C22ED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CAABC9C" w14:textId="77777777" w:rsidR="002E2CD9" w:rsidRDefault="002E2CD9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5CA28D00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86003ED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C8028FB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EDB6A5F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76110E20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E3DB944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6E1D3D4" w14:textId="77777777" w:rsidR="005F2873" w:rsidRDefault="005F2873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26D8923D" w14:textId="4AC623BD" w:rsidR="005C22ED" w:rsidRPr="00EE7B96" w:rsidRDefault="00FB31A5" w:rsidP="002E2CD9">
            <w:pPr>
              <w:pStyle w:val="TableParagraph"/>
              <w:spacing w:line="138" w:lineRule="exact"/>
              <w:rPr>
                <w:rFonts w:ascii="Arial" w:hAnsi="Arial" w:cs="Arial"/>
              </w:rPr>
            </w:pP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(carimbos</w:t>
            </w:r>
            <w:r w:rsidRPr="002E2CD9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w w:val="85"/>
                <w:sz w:val="16"/>
                <w:szCs w:val="16"/>
              </w:rPr>
              <w:t>e</w:t>
            </w:r>
            <w:r w:rsidRPr="002E2CD9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E2CD9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assinatura)</w:t>
            </w:r>
          </w:p>
        </w:tc>
      </w:tr>
    </w:tbl>
    <w:p w14:paraId="26D89240" w14:textId="77777777" w:rsidR="005C22ED" w:rsidRPr="00EE7B96" w:rsidRDefault="00FB31A5" w:rsidP="007B5385">
      <w:pPr>
        <w:pStyle w:val="PargrafodaLista"/>
        <w:tabs>
          <w:tab w:val="left" w:pos="383"/>
          <w:tab w:val="left" w:pos="9970"/>
        </w:tabs>
        <w:spacing w:line="232" w:lineRule="auto"/>
        <w:ind w:left="383" w:firstLine="0"/>
        <w:rPr>
          <w:rFonts w:ascii="Arial" w:hAnsi="Arial" w:cs="Arial"/>
          <w:sz w:val="18"/>
        </w:rPr>
      </w:pPr>
      <w:r w:rsidRPr="00EE7B96">
        <w:rPr>
          <w:rFonts w:ascii="Arial" w:hAnsi="Arial" w:cs="Arial"/>
          <w:color w:val="C00000"/>
          <w:sz w:val="24"/>
        </w:rPr>
        <w:tab/>
      </w:r>
    </w:p>
    <w:p w14:paraId="26D89241" w14:textId="77777777" w:rsidR="005C22ED" w:rsidRPr="00EE7B96" w:rsidRDefault="005C22ED">
      <w:pPr>
        <w:pStyle w:val="Corpodetexto"/>
        <w:spacing w:before="10"/>
        <w:rPr>
          <w:rFonts w:ascii="Arial" w:hAnsi="Arial" w:cs="Arial"/>
          <w:sz w:val="36"/>
        </w:rPr>
      </w:pPr>
    </w:p>
    <w:p w14:paraId="26D89242" w14:textId="77777777" w:rsidR="005C22ED" w:rsidRPr="00EE7B96" w:rsidRDefault="005C22ED">
      <w:pPr>
        <w:pStyle w:val="Corpodetexto"/>
        <w:spacing w:before="4"/>
        <w:rPr>
          <w:rFonts w:ascii="Arial" w:hAnsi="Arial" w:cs="Arial"/>
          <w:sz w:val="20"/>
        </w:rPr>
      </w:pPr>
    </w:p>
    <w:sectPr w:rsidR="005C22ED" w:rsidRPr="00EE7B96" w:rsidSect="00044CF7">
      <w:pgSz w:w="11910" w:h="16840"/>
      <w:pgMar w:top="18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5A8036F8"/>
    <w:lvl w:ilvl="0">
      <w:start w:val="3"/>
      <w:numFmt w:val="decimal"/>
      <w:lvlText w:val="%1."/>
      <w:lvlJc w:val="left"/>
      <w:pPr>
        <w:ind w:left="990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535117319">
    <w:abstractNumId w:val="15"/>
  </w:num>
  <w:num w:numId="2" w16cid:durableId="1064639480">
    <w:abstractNumId w:val="17"/>
  </w:num>
  <w:num w:numId="3" w16cid:durableId="2099787438">
    <w:abstractNumId w:val="19"/>
  </w:num>
  <w:num w:numId="4" w16cid:durableId="1534806013">
    <w:abstractNumId w:val="13"/>
  </w:num>
  <w:num w:numId="5" w16cid:durableId="117451347">
    <w:abstractNumId w:val="10"/>
  </w:num>
  <w:num w:numId="6" w16cid:durableId="699208662">
    <w:abstractNumId w:val="1"/>
  </w:num>
  <w:num w:numId="7" w16cid:durableId="1984506425">
    <w:abstractNumId w:val="0"/>
  </w:num>
  <w:num w:numId="8" w16cid:durableId="699479817">
    <w:abstractNumId w:val="18"/>
  </w:num>
  <w:num w:numId="9" w16cid:durableId="1483546932">
    <w:abstractNumId w:val="7"/>
  </w:num>
  <w:num w:numId="10" w16cid:durableId="1474563145">
    <w:abstractNumId w:val="14"/>
  </w:num>
  <w:num w:numId="11" w16cid:durableId="2111003763">
    <w:abstractNumId w:val="9"/>
  </w:num>
  <w:num w:numId="12" w16cid:durableId="44372103">
    <w:abstractNumId w:val="20"/>
  </w:num>
  <w:num w:numId="13" w16cid:durableId="1197505182">
    <w:abstractNumId w:val="16"/>
  </w:num>
  <w:num w:numId="14" w16cid:durableId="1688171402">
    <w:abstractNumId w:val="2"/>
  </w:num>
  <w:num w:numId="15" w16cid:durableId="1574243763">
    <w:abstractNumId w:val="4"/>
  </w:num>
  <w:num w:numId="16" w16cid:durableId="1722635107">
    <w:abstractNumId w:val="12"/>
  </w:num>
  <w:num w:numId="17" w16cid:durableId="848176276">
    <w:abstractNumId w:val="5"/>
  </w:num>
  <w:num w:numId="18" w16cid:durableId="933826004">
    <w:abstractNumId w:val="11"/>
  </w:num>
  <w:num w:numId="19" w16cid:durableId="485509200">
    <w:abstractNumId w:val="8"/>
  </w:num>
  <w:num w:numId="20" w16cid:durableId="1564681517">
    <w:abstractNumId w:val="6"/>
  </w:num>
  <w:num w:numId="21" w16cid:durableId="7845518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GvQsKtMYrlLoKypyhxWOSop9G9+yA1a+23mG6iOHUB6TJcin/ocz7Yea19ntx4NVeZB6mqU2c3cIMRdwwXeGBQ==" w:salt="6KeXkOLJrjpd2Ysm0ybzh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44636"/>
    <w:rsid w:val="00044CF7"/>
    <w:rsid w:val="000B19D4"/>
    <w:rsid w:val="000E5AC4"/>
    <w:rsid w:val="000F6C0E"/>
    <w:rsid w:val="00153036"/>
    <w:rsid w:val="00164A53"/>
    <w:rsid w:val="001820BF"/>
    <w:rsid w:val="001C1294"/>
    <w:rsid w:val="001D01FD"/>
    <w:rsid w:val="00230810"/>
    <w:rsid w:val="00237EB9"/>
    <w:rsid w:val="002910E3"/>
    <w:rsid w:val="0029232F"/>
    <w:rsid w:val="00297E3B"/>
    <w:rsid w:val="002C61B3"/>
    <w:rsid w:val="002E2CD9"/>
    <w:rsid w:val="002E3576"/>
    <w:rsid w:val="003016EA"/>
    <w:rsid w:val="0038495A"/>
    <w:rsid w:val="00384C52"/>
    <w:rsid w:val="003B6205"/>
    <w:rsid w:val="003C3C57"/>
    <w:rsid w:val="003D2E04"/>
    <w:rsid w:val="003E77F3"/>
    <w:rsid w:val="004016C4"/>
    <w:rsid w:val="0040469D"/>
    <w:rsid w:val="004056BD"/>
    <w:rsid w:val="00410AD1"/>
    <w:rsid w:val="00475992"/>
    <w:rsid w:val="00510ED5"/>
    <w:rsid w:val="0051191F"/>
    <w:rsid w:val="0051302C"/>
    <w:rsid w:val="00514DBB"/>
    <w:rsid w:val="00544852"/>
    <w:rsid w:val="005C22ED"/>
    <w:rsid w:val="005E3457"/>
    <w:rsid w:val="005F2601"/>
    <w:rsid w:val="005F2873"/>
    <w:rsid w:val="006473D2"/>
    <w:rsid w:val="006778BA"/>
    <w:rsid w:val="00697591"/>
    <w:rsid w:val="006E7C75"/>
    <w:rsid w:val="006F4FF6"/>
    <w:rsid w:val="00713800"/>
    <w:rsid w:val="00717DEC"/>
    <w:rsid w:val="007467FB"/>
    <w:rsid w:val="0076119F"/>
    <w:rsid w:val="0077376B"/>
    <w:rsid w:val="00777112"/>
    <w:rsid w:val="007856C5"/>
    <w:rsid w:val="00786315"/>
    <w:rsid w:val="007A06E0"/>
    <w:rsid w:val="007B5385"/>
    <w:rsid w:val="007C70E8"/>
    <w:rsid w:val="007E5946"/>
    <w:rsid w:val="00800C98"/>
    <w:rsid w:val="008119D6"/>
    <w:rsid w:val="00813276"/>
    <w:rsid w:val="00827A02"/>
    <w:rsid w:val="008357F7"/>
    <w:rsid w:val="0085263B"/>
    <w:rsid w:val="00856AC3"/>
    <w:rsid w:val="008740EB"/>
    <w:rsid w:val="00891097"/>
    <w:rsid w:val="008E5310"/>
    <w:rsid w:val="00903DDC"/>
    <w:rsid w:val="0091216D"/>
    <w:rsid w:val="00924A37"/>
    <w:rsid w:val="009513B7"/>
    <w:rsid w:val="00981B39"/>
    <w:rsid w:val="00986B06"/>
    <w:rsid w:val="009A261F"/>
    <w:rsid w:val="009C03B1"/>
    <w:rsid w:val="009C29E4"/>
    <w:rsid w:val="009F627F"/>
    <w:rsid w:val="00A01A56"/>
    <w:rsid w:val="00AA51C8"/>
    <w:rsid w:val="00AC72D7"/>
    <w:rsid w:val="00B42AED"/>
    <w:rsid w:val="00B86F9C"/>
    <w:rsid w:val="00BB374D"/>
    <w:rsid w:val="00BB7ABE"/>
    <w:rsid w:val="00BC20D0"/>
    <w:rsid w:val="00BD758E"/>
    <w:rsid w:val="00C17604"/>
    <w:rsid w:val="00C41CEF"/>
    <w:rsid w:val="00C81890"/>
    <w:rsid w:val="00D04A7F"/>
    <w:rsid w:val="00D53044"/>
    <w:rsid w:val="00D84D0A"/>
    <w:rsid w:val="00D90495"/>
    <w:rsid w:val="00DA0FF3"/>
    <w:rsid w:val="00DB09D5"/>
    <w:rsid w:val="00DC2CF7"/>
    <w:rsid w:val="00DF2082"/>
    <w:rsid w:val="00E70EDB"/>
    <w:rsid w:val="00E73772"/>
    <w:rsid w:val="00EB72C8"/>
    <w:rsid w:val="00ED41D5"/>
    <w:rsid w:val="00EE1FF4"/>
    <w:rsid w:val="00EE7B96"/>
    <w:rsid w:val="00EF2050"/>
    <w:rsid w:val="00F274C4"/>
    <w:rsid w:val="00F35ACD"/>
    <w:rsid w:val="00F4508B"/>
    <w:rsid w:val="00F50BD3"/>
    <w:rsid w:val="00F67B43"/>
    <w:rsid w:val="00F75E9B"/>
    <w:rsid w:val="00FB31A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1B1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3B013A1D3A485790C6F49007914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6B37F-C2EF-47C5-8EA4-BF0A8D79DEC4}"/>
      </w:docPartPr>
      <w:docPartBody>
        <w:p w:rsidR="00B60171" w:rsidRDefault="00B60171" w:rsidP="00B60171">
          <w:pPr>
            <w:pStyle w:val="F53B013A1D3A485790C6F49007914CB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E9FC8D5FA824C20BD4587CC38728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E7B6-6413-424F-981D-B2FE431D6E1E}"/>
      </w:docPartPr>
      <w:docPartBody>
        <w:p w:rsidR="00B60171" w:rsidRDefault="00B60171" w:rsidP="00B60171">
          <w:pPr>
            <w:pStyle w:val="EE9FC8D5FA824C20BD4587CC3872843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9BB923D335B4D979F8671FC6E45F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8F0AE-2C3E-4776-994F-03D2112385F0}"/>
      </w:docPartPr>
      <w:docPartBody>
        <w:p w:rsidR="00B60171" w:rsidRDefault="00B60171" w:rsidP="00B60171">
          <w:pPr>
            <w:pStyle w:val="F9BB923D335B4D979F8671FC6E45F5CB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B89F61EF1204F74A08CBE3B8D86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E4663-A381-490E-ACB8-30BC98073EEF}"/>
      </w:docPartPr>
      <w:docPartBody>
        <w:p w:rsidR="00B60171" w:rsidRDefault="00B60171" w:rsidP="00B60171">
          <w:pPr>
            <w:pStyle w:val="6B89F61EF1204F74A08CBE3B8D8669F6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79CC88DF7A94A4693B402A1D998E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101B7-2D44-45B4-BBDC-7F1165AD5ECF}"/>
      </w:docPartPr>
      <w:docPartBody>
        <w:p w:rsidR="00B60171" w:rsidRDefault="00B60171" w:rsidP="00B60171">
          <w:pPr>
            <w:pStyle w:val="279CC88DF7A94A4693B402A1D998E39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AAAFE4BD841471C8C2CA3C54EEAB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391C4-4602-42D1-85EE-F20B2CEA99C3}"/>
      </w:docPartPr>
      <w:docPartBody>
        <w:p w:rsidR="00B60171" w:rsidRDefault="00B60171" w:rsidP="00B60171">
          <w:pPr>
            <w:pStyle w:val="7AAAFE4BD841471C8C2CA3C54EEAB28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C85B1B3E45340C0A98C08677EFB0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9573D-A15D-461E-9F6D-D7A44E07E601}"/>
      </w:docPartPr>
      <w:docPartBody>
        <w:p w:rsidR="00B60171" w:rsidRDefault="00B60171" w:rsidP="00B60171">
          <w:pPr>
            <w:pStyle w:val="6C85B1B3E45340C0A98C08677EFB0B3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8D64255291C4F36B6BFC952CDD48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F0759-1B47-42FC-BB3D-590DC859A37A}"/>
      </w:docPartPr>
      <w:docPartBody>
        <w:p w:rsidR="00B60171" w:rsidRDefault="00B60171" w:rsidP="00B60171">
          <w:pPr>
            <w:pStyle w:val="08D64255291C4F36B6BFC952CDD4807F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A9359986A674B5FB9C3BA2749F49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6757D-56C6-44D8-8145-15FF0DC4361D}"/>
      </w:docPartPr>
      <w:docPartBody>
        <w:p w:rsidR="00B60171" w:rsidRDefault="00B60171" w:rsidP="00B60171">
          <w:pPr>
            <w:pStyle w:val="FA9359986A674B5FB9C3BA2749F49795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09822EC8CAB94F80ABC732806D063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BA770-BE96-4A63-92D9-471E358E468B}"/>
      </w:docPartPr>
      <w:docPartBody>
        <w:p w:rsidR="00B60171" w:rsidRDefault="00B60171" w:rsidP="00B60171">
          <w:pPr>
            <w:pStyle w:val="09822EC8CAB94F80ABC732806D063EF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B10B948314A40BC82C86CF7FD7F3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8EA5C-6577-4B92-801A-25AFCF6E25B9}"/>
      </w:docPartPr>
      <w:docPartBody>
        <w:p w:rsidR="00B60171" w:rsidRDefault="00B60171" w:rsidP="00B60171">
          <w:pPr>
            <w:pStyle w:val="5B10B948314A40BC82C86CF7FD7F353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7585E8B618649F5846C3BF368C34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50A5B-3126-459B-A382-E3D05F22CA45}"/>
      </w:docPartPr>
      <w:docPartBody>
        <w:p w:rsidR="00B60171" w:rsidRDefault="00B60171" w:rsidP="00B60171">
          <w:pPr>
            <w:pStyle w:val="E7585E8B618649F5846C3BF368C34DE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07D98440C2041EC82058DAA3E284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6C156-A2D9-4F88-A406-A5F45EBEBE22}"/>
      </w:docPartPr>
      <w:docPartBody>
        <w:p w:rsidR="00B60171" w:rsidRDefault="00B60171" w:rsidP="00B60171">
          <w:pPr>
            <w:pStyle w:val="407D98440C2041EC82058DAA3E28484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E2227717DB847CFBD451915DD998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DA98D-5BD1-404E-A53B-4C4681C654AC}"/>
      </w:docPartPr>
      <w:docPartBody>
        <w:p w:rsidR="00B60171" w:rsidRDefault="00B60171" w:rsidP="00B60171">
          <w:pPr>
            <w:pStyle w:val="FE2227717DB847CFBD451915DD998BA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3D41E1503AA4161897772BB18FDA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1DD6C-4735-47AE-B936-5E179A428060}"/>
      </w:docPartPr>
      <w:docPartBody>
        <w:p w:rsidR="00B60171" w:rsidRDefault="00B60171" w:rsidP="00B60171">
          <w:pPr>
            <w:pStyle w:val="13D41E1503AA4161897772BB18FDA88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2CE80191E904DCC8F005FFFA0B2C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60C2B-D110-41BB-B9FA-E26AD78711C2}"/>
      </w:docPartPr>
      <w:docPartBody>
        <w:p w:rsidR="00B60171" w:rsidRDefault="00B60171" w:rsidP="00B60171">
          <w:pPr>
            <w:pStyle w:val="12CE80191E904DCC8F005FFFA0B2CA8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49F1B250A0048E1AFD9BCC20ECB4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C60CF-E78C-4FB6-BBDD-59401B66A5E9}"/>
      </w:docPartPr>
      <w:docPartBody>
        <w:p w:rsidR="00B60171" w:rsidRDefault="00B60171" w:rsidP="00B60171">
          <w:pPr>
            <w:pStyle w:val="049F1B250A0048E1AFD9BCC20ECB4322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F3311B0E7104B7A9C5F2CA282760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5DB15-92EE-4292-9273-A3EB2AF49D38}"/>
      </w:docPartPr>
      <w:docPartBody>
        <w:p w:rsidR="00B60171" w:rsidRDefault="00B60171" w:rsidP="00B60171">
          <w:pPr>
            <w:pStyle w:val="3F3311B0E7104B7A9C5F2CA28276019C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A0A294852DD4AFD9DDE1F0A02ED6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C0349-74D2-4358-BD4C-1C9A9A843AA9}"/>
      </w:docPartPr>
      <w:docPartBody>
        <w:p w:rsidR="00B60171" w:rsidRDefault="00B60171" w:rsidP="00B60171">
          <w:pPr>
            <w:pStyle w:val="4A0A294852DD4AFD9DDE1F0A02ED693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6C0054145E540938DCC5EAF38D2F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CB4F7-DA54-4132-80BD-0E98AEEED6A8}"/>
      </w:docPartPr>
      <w:docPartBody>
        <w:p w:rsidR="00B60171" w:rsidRDefault="00B60171" w:rsidP="00B60171">
          <w:pPr>
            <w:pStyle w:val="F6C0054145E540938DCC5EAF38D2F09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14652D870C548EFAFD2DEC96CA0BC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6BF3A-4F20-435C-A81C-000793EF0BE9}"/>
      </w:docPartPr>
      <w:docPartBody>
        <w:p w:rsidR="00B60171" w:rsidRDefault="00B60171" w:rsidP="00B60171">
          <w:pPr>
            <w:pStyle w:val="C14652D870C548EFAFD2DEC96CA0BC2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323219504E34332ABC964BF4C42F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194FE-C17F-4F74-8B7D-CA2CE7D2EB5E}"/>
      </w:docPartPr>
      <w:docPartBody>
        <w:p w:rsidR="00B60171" w:rsidRDefault="00B60171" w:rsidP="00B60171">
          <w:pPr>
            <w:pStyle w:val="7323219504E34332ABC964BF4C42FBB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12A5BED840F41798FCD71E23D9A1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C8090-873D-4799-AB9E-95E7C640278D}"/>
      </w:docPartPr>
      <w:docPartBody>
        <w:p w:rsidR="00B60171" w:rsidRDefault="00B60171" w:rsidP="00B60171">
          <w:pPr>
            <w:pStyle w:val="512A5BED840F41798FCD71E23D9A176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80E6D15C697498BBE39069366F98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A93F5-C9FC-4E60-8579-F928E18813D8}"/>
      </w:docPartPr>
      <w:docPartBody>
        <w:p w:rsidR="00B60171" w:rsidRDefault="00B60171" w:rsidP="00B60171">
          <w:pPr>
            <w:pStyle w:val="380E6D15C697498BBE39069366F98E8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9ACDAC754914CF693A75BF129AD9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B0B8B-6288-4BC5-858F-5AD672A83A6E}"/>
      </w:docPartPr>
      <w:docPartBody>
        <w:p w:rsidR="00B60171" w:rsidRDefault="00B60171" w:rsidP="00B60171">
          <w:pPr>
            <w:pStyle w:val="69ACDAC754914CF693A75BF129AD94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C212931A3894FEBB78098FD7051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F405B-DA82-431A-B65E-86CB3A4D8805}"/>
      </w:docPartPr>
      <w:docPartBody>
        <w:p w:rsidR="00B60171" w:rsidRDefault="00B60171" w:rsidP="00B60171">
          <w:pPr>
            <w:pStyle w:val="2C212931A3894FEBB78098FD7051581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B9FB9E589B144C890C734A7C53DC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B2BAB-B8D8-4AFB-8D84-304950E2FE65}"/>
      </w:docPartPr>
      <w:docPartBody>
        <w:p w:rsidR="00B60171" w:rsidRDefault="00B60171" w:rsidP="00B60171">
          <w:pPr>
            <w:pStyle w:val="6B9FB9E589B144C890C734A7C53DC55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AEDC54EF4E25425C8457408DAF27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13EE-F301-492A-92E0-D0DEE97D8DFD}"/>
      </w:docPartPr>
      <w:docPartBody>
        <w:p w:rsidR="00B60171" w:rsidRDefault="00B60171" w:rsidP="00B60171">
          <w:pPr>
            <w:pStyle w:val="AEDC54EF4E25425C8457408DAF27E59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57C36CFD4474138A5DC48252D9C9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31632-E257-496F-AA9D-3BC719DA38B4}"/>
      </w:docPartPr>
      <w:docPartBody>
        <w:p w:rsidR="00B60171" w:rsidRDefault="00B60171" w:rsidP="00B60171">
          <w:pPr>
            <w:pStyle w:val="F57C36CFD4474138A5DC48252D9C9DF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2B53C49C17A3473993EA2313FE075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DEB11-71A5-43C3-8916-5C8C243E728F}"/>
      </w:docPartPr>
      <w:docPartBody>
        <w:p w:rsidR="00B60171" w:rsidRDefault="00B60171" w:rsidP="00B60171">
          <w:pPr>
            <w:pStyle w:val="2B53C49C17A3473993EA2313FE075DA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BE70C2405AB4D4FBBC5AA5C8E317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9262E-98BD-4891-B89B-574801033FBB}"/>
      </w:docPartPr>
      <w:docPartBody>
        <w:p w:rsidR="00B60171" w:rsidRDefault="00B60171" w:rsidP="00B60171">
          <w:pPr>
            <w:pStyle w:val="1BE70C2405AB4D4FBBC5AA5C8E317CF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1DC66486A804B79A0B04970114DD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73FE4-70AE-4E53-93B6-06417EC50D46}"/>
      </w:docPartPr>
      <w:docPartBody>
        <w:p w:rsidR="00B60171" w:rsidRDefault="00B60171" w:rsidP="00B60171">
          <w:pPr>
            <w:pStyle w:val="B1DC66486A804B79A0B04970114DDF2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B4AB04C390040F8A58E3F06FC889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4CF88-7514-46C3-9700-CEDFE9804807}"/>
      </w:docPartPr>
      <w:docPartBody>
        <w:p w:rsidR="00B60171" w:rsidRDefault="00B60171" w:rsidP="00B60171">
          <w:pPr>
            <w:pStyle w:val="FB4AB04C390040F8A58E3F06FC889D2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BD4C586829E46D492AD8AA6E9568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7B108-3096-4B9B-9DCF-343440823D2B}"/>
      </w:docPartPr>
      <w:docPartBody>
        <w:p w:rsidR="00B60171" w:rsidRDefault="00B60171" w:rsidP="00B60171">
          <w:pPr>
            <w:pStyle w:val="5BD4C586829E46D492AD8AA6E9568637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3ECA121793C4761B58384D2A6F60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EF082-4D59-44F2-BFC8-D310CE6AE4AF}"/>
      </w:docPartPr>
      <w:docPartBody>
        <w:p w:rsidR="00B60171" w:rsidRDefault="00B60171" w:rsidP="00B60171">
          <w:pPr>
            <w:pStyle w:val="13ECA121793C4761B58384D2A6F602D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7D096345BA24027A59AD8CDED4EB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D5612-BBBA-4E0B-AA3F-8BA02D55221C}"/>
      </w:docPartPr>
      <w:docPartBody>
        <w:p w:rsidR="00B60171" w:rsidRDefault="00B60171" w:rsidP="00B60171">
          <w:pPr>
            <w:pStyle w:val="B7D096345BA24027A59AD8CDED4EB4A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853627DA41142A5915B09FFF8748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29519-F133-4A89-9FCD-7DD8A4596BA9}"/>
      </w:docPartPr>
      <w:docPartBody>
        <w:p w:rsidR="00B60171" w:rsidRDefault="00B60171" w:rsidP="00B60171">
          <w:pPr>
            <w:pStyle w:val="0853627DA41142A5915B09FFF874891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F4C440F1C3649208CD3F8831235D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83716-446A-4E83-855F-B125EAEC5356}"/>
      </w:docPartPr>
      <w:docPartBody>
        <w:p w:rsidR="00B60171" w:rsidRDefault="00B60171" w:rsidP="00B60171">
          <w:pPr>
            <w:pStyle w:val="8F4C440F1C3649208CD3F8831235D24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D439916110D4A588CD987637AE77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C8187-EA7F-418C-ADB3-ECA204535E49}"/>
      </w:docPartPr>
      <w:docPartBody>
        <w:p w:rsidR="00B60171" w:rsidRDefault="00B60171" w:rsidP="00B60171">
          <w:pPr>
            <w:pStyle w:val="4D439916110D4A588CD987637AE772D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AC2F2EEC77F4D13A7B104384EE28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9E5D-5842-4A7E-8584-359B1476F652}"/>
      </w:docPartPr>
      <w:docPartBody>
        <w:p w:rsidR="00B60171" w:rsidRDefault="00B60171" w:rsidP="00B60171">
          <w:pPr>
            <w:pStyle w:val="BAC2F2EEC77F4D13A7B104384EE284F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50D8BC8D8544FE99630D665554C9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4AA8B-0A48-4C0B-B905-014410C2220D}"/>
      </w:docPartPr>
      <w:docPartBody>
        <w:p w:rsidR="00B60171" w:rsidRDefault="00B60171" w:rsidP="00B60171">
          <w:pPr>
            <w:pStyle w:val="650D8BC8D8544FE99630D665554C97A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DA5872649544410A922D3C01E62E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D1A90-0CA9-4AAC-B5A5-DA58A6AE1BA6}"/>
      </w:docPartPr>
      <w:docPartBody>
        <w:p w:rsidR="00B60171" w:rsidRDefault="00B60171" w:rsidP="00B60171">
          <w:pPr>
            <w:pStyle w:val="5DA5872649544410A922D3C01E62E05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9339A46AC7D4927B2F5C22CDFD14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BA141-2F10-4962-B067-382162CA0D50}"/>
      </w:docPartPr>
      <w:docPartBody>
        <w:p w:rsidR="00B60171" w:rsidRDefault="00B60171" w:rsidP="00B60171">
          <w:pPr>
            <w:pStyle w:val="B9339A46AC7D4927B2F5C22CDFD14C8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55E669B058C4745B15EA2DA4AAD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C960A-1491-49A4-AED6-80B657301A08}"/>
      </w:docPartPr>
      <w:docPartBody>
        <w:p w:rsidR="00B60171" w:rsidRDefault="00B60171" w:rsidP="00B60171">
          <w:pPr>
            <w:pStyle w:val="755E669B058C4745B15EA2DA4AAD1E9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6E9CBA0EF0A64B079A4BF328C8F11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7257F-2842-4B6D-AC18-CB80E419E2D4}"/>
      </w:docPartPr>
      <w:docPartBody>
        <w:p w:rsidR="00B60171" w:rsidRDefault="00B60171" w:rsidP="00B60171">
          <w:pPr>
            <w:pStyle w:val="6E9CBA0EF0A64B079A4BF328C8F1169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4CCA2546A57F4738B716099845A73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E183B-503F-4304-9478-1F4DA636D0DC}"/>
      </w:docPartPr>
      <w:docPartBody>
        <w:p w:rsidR="00B60171" w:rsidRDefault="00B60171" w:rsidP="00B60171">
          <w:pPr>
            <w:pStyle w:val="4CCA2546A57F4738B716099845A7346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2A94444499A40D3914FABC7E1907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47A12-19CE-43C9-B064-D45814B081B8}"/>
      </w:docPartPr>
      <w:docPartBody>
        <w:p w:rsidR="00B60171" w:rsidRDefault="00B60171" w:rsidP="00B60171">
          <w:pPr>
            <w:pStyle w:val="B2A94444499A40D3914FABC7E19072E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F7C0312B6D947BDB03A0C6DEC7D0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14AB6-7C82-4103-912A-2C89AF5CB694}"/>
      </w:docPartPr>
      <w:docPartBody>
        <w:p w:rsidR="00B60171" w:rsidRDefault="00B60171" w:rsidP="00B60171">
          <w:pPr>
            <w:pStyle w:val="0F7C0312B6D947BDB03A0C6DEC7D09C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964475EC85A4A99984058C9BF10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31401-3557-4079-B5F9-1151C3B9AEA3}"/>
      </w:docPartPr>
      <w:docPartBody>
        <w:p w:rsidR="00B60171" w:rsidRDefault="00B60171" w:rsidP="00B60171">
          <w:pPr>
            <w:pStyle w:val="1964475EC85A4A99984058C9BF101726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BE1ED1ED18DD42E8BEEE342E9C8CF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BDE7-61E6-4B62-8449-AB300D18924F}"/>
      </w:docPartPr>
      <w:docPartBody>
        <w:p w:rsidR="00B60171" w:rsidRDefault="00B60171" w:rsidP="00B60171">
          <w:pPr>
            <w:pStyle w:val="BE1ED1ED18DD42E8BEEE342E9C8CFF2C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51820D672B2499182BD0414DE02A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C1807-7506-4FCD-99BF-85C1D5D32ABF}"/>
      </w:docPartPr>
      <w:docPartBody>
        <w:p w:rsidR="00B60171" w:rsidRDefault="00B60171" w:rsidP="00B60171">
          <w:pPr>
            <w:pStyle w:val="551820D672B2499182BD0414DE02A6B4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90E433AD3C9D43EDBF7733F291476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3095E-2B2A-4604-977B-7A7C7FF1891F}"/>
      </w:docPartPr>
      <w:docPartBody>
        <w:p w:rsidR="00B60171" w:rsidRDefault="00B60171" w:rsidP="00B60171">
          <w:pPr>
            <w:pStyle w:val="90E433AD3C9D43EDBF7733F291476D79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3A43D56FF6242299A2C30D985569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50FFE-1F57-4B62-AD8D-096B1C5CCD1A}"/>
      </w:docPartPr>
      <w:docPartBody>
        <w:p w:rsidR="00B60171" w:rsidRDefault="00B60171" w:rsidP="00B60171">
          <w:pPr>
            <w:pStyle w:val="D3A43D56FF6242299A2C30D985569E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86CC66022954B158F7FF13ABA1D8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242CB-A4B7-4D6A-B065-63966DCC80B6}"/>
      </w:docPartPr>
      <w:docPartBody>
        <w:p w:rsidR="00B60171" w:rsidRDefault="00B60171" w:rsidP="00B60171">
          <w:pPr>
            <w:pStyle w:val="586CC66022954B158F7FF13ABA1D897E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F20D35769AB42C89B305380725B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C628-CEF1-4666-8DB6-CED289C0A033}"/>
      </w:docPartPr>
      <w:docPartBody>
        <w:p w:rsidR="00B60171" w:rsidRDefault="00B60171" w:rsidP="00B60171">
          <w:pPr>
            <w:pStyle w:val="CF20D35769AB42C89B305380725B1E95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5578D898DE44FFFB66E9243D098F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782BC-6287-4BEA-93A7-4835CF7FCBA7}"/>
      </w:docPartPr>
      <w:docPartBody>
        <w:p w:rsidR="00B60171" w:rsidRDefault="00B60171" w:rsidP="00B60171">
          <w:pPr>
            <w:pStyle w:val="15578D898DE44FFFB66E9243D098FD5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E26F06DE3B74E12930A7C14B936E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3710-FD70-4DCC-8CC3-628D1CD4D94D}"/>
      </w:docPartPr>
      <w:docPartBody>
        <w:p w:rsidR="00904837" w:rsidRDefault="00904837" w:rsidP="00904837">
          <w:pPr>
            <w:pStyle w:val="5E26F06DE3B74E12930A7C14B936EF71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71"/>
    <w:rsid w:val="000F668A"/>
    <w:rsid w:val="001E7544"/>
    <w:rsid w:val="00622D66"/>
    <w:rsid w:val="00904837"/>
    <w:rsid w:val="00B60171"/>
    <w:rsid w:val="00E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0F85"/>
    <w:rPr>
      <w:color w:val="808080"/>
    </w:rPr>
  </w:style>
  <w:style w:type="paragraph" w:customStyle="1" w:styleId="F53B013A1D3A485790C6F49007914CB5">
    <w:name w:val="F53B013A1D3A485790C6F49007914CB5"/>
    <w:rsid w:val="00B60171"/>
  </w:style>
  <w:style w:type="paragraph" w:customStyle="1" w:styleId="EE9FC8D5FA824C20BD4587CC38728432">
    <w:name w:val="EE9FC8D5FA824C20BD4587CC38728432"/>
    <w:rsid w:val="00B60171"/>
  </w:style>
  <w:style w:type="paragraph" w:customStyle="1" w:styleId="F9BB923D335B4D979F8671FC6E45F5CB">
    <w:name w:val="F9BB923D335B4D979F8671FC6E45F5CB"/>
    <w:rsid w:val="00B60171"/>
  </w:style>
  <w:style w:type="paragraph" w:customStyle="1" w:styleId="6B89F61EF1204F74A08CBE3B8D8669F6">
    <w:name w:val="6B89F61EF1204F74A08CBE3B8D8669F6"/>
    <w:rsid w:val="00B60171"/>
  </w:style>
  <w:style w:type="paragraph" w:customStyle="1" w:styleId="279CC88DF7A94A4693B402A1D998E39A">
    <w:name w:val="279CC88DF7A94A4693B402A1D998E39A"/>
    <w:rsid w:val="00B60171"/>
  </w:style>
  <w:style w:type="paragraph" w:customStyle="1" w:styleId="7AAAFE4BD841471C8C2CA3C54EEAB284">
    <w:name w:val="7AAAFE4BD841471C8C2CA3C54EEAB284"/>
    <w:rsid w:val="00B60171"/>
  </w:style>
  <w:style w:type="paragraph" w:customStyle="1" w:styleId="6C85B1B3E45340C0A98C08677EFB0B3E">
    <w:name w:val="6C85B1B3E45340C0A98C08677EFB0B3E"/>
    <w:rsid w:val="00B60171"/>
  </w:style>
  <w:style w:type="paragraph" w:customStyle="1" w:styleId="08D64255291C4F36B6BFC952CDD4807F">
    <w:name w:val="08D64255291C4F36B6BFC952CDD4807F"/>
    <w:rsid w:val="00B60171"/>
  </w:style>
  <w:style w:type="paragraph" w:customStyle="1" w:styleId="FA9359986A674B5FB9C3BA2749F49795">
    <w:name w:val="FA9359986A674B5FB9C3BA2749F49795"/>
    <w:rsid w:val="00B60171"/>
  </w:style>
  <w:style w:type="paragraph" w:customStyle="1" w:styleId="09822EC8CAB94F80ABC732806D063EF0">
    <w:name w:val="09822EC8CAB94F80ABC732806D063EF0"/>
    <w:rsid w:val="00B60171"/>
  </w:style>
  <w:style w:type="paragraph" w:customStyle="1" w:styleId="5B10B948314A40BC82C86CF7FD7F3539">
    <w:name w:val="5B10B948314A40BC82C86CF7FD7F3539"/>
    <w:rsid w:val="00B60171"/>
  </w:style>
  <w:style w:type="paragraph" w:customStyle="1" w:styleId="E7585E8B618649F5846C3BF368C34DE5">
    <w:name w:val="E7585E8B618649F5846C3BF368C34DE5"/>
    <w:rsid w:val="00B60171"/>
  </w:style>
  <w:style w:type="paragraph" w:customStyle="1" w:styleId="407D98440C2041EC82058DAA3E284846">
    <w:name w:val="407D98440C2041EC82058DAA3E284846"/>
    <w:rsid w:val="00B60171"/>
  </w:style>
  <w:style w:type="paragraph" w:customStyle="1" w:styleId="FE2227717DB847CFBD451915DD998BAC">
    <w:name w:val="FE2227717DB847CFBD451915DD998BAC"/>
    <w:rsid w:val="00B60171"/>
  </w:style>
  <w:style w:type="paragraph" w:customStyle="1" w:styleId="13D41E1503AA4161897772BB18FDA88B">
    <w:name w:val="13D41E1503AA4161897772BB18FDA88B"/>
    <w:rsid w:val="00B60171"/>
  </w:style>
  <w:style w:type="paragraph" w:customStyle="1" w:styleId="12CE80191E904DCC8F005FFFA0B2CA82">
    <w:name w:val="12CE80191E904DCC8F005FFFA0B2CA82"/>
    <w:rsid w:val="00B60171"/>
  </w:style>
  <w:style w:type="paragraph" w:customStyle="1" w:styleId="049F1B250A0048E1AFD9BCC20ECB4322">
    <w:name w:val="049F1B250A0048E1AFD9BCC20ECB4322"/>
    <w:rsid w:val="00B60171"/>
  </w:style>
  <w:style w:type="paragraph" w:customStyle="1" w:styleId="3F3311B0E7104B7A9C5F2CA28276019C">
    <w:name w:val="3F3311B0E7104B7A9C5F2CA28276019C"/>
    <w:rsid w:val="00B60171"/>
  </w:style>
  <w:style w:type="paragraph" w:customStyle="1" w:styleId="CFC500E091F04422AF05BC0BD4AE2059">
    <w:name w:val="CFC500E091F04422AF05BC0BD4AE2059"/>
    <w:rsid w:val="00B60171"/>
  </w:style>
  <w:style w:type="paragraph" w:customStyle="1" w:styleId="E7C1AC1565624921930DA83245D77C92">
    <w:name w:val="E7C1AC1565624921930DA83245D77C92"/>
    <w:rsid w:val="00B60171"/>
  </w:style>
  <w:style w:type="paragraph" w:customStyle="1" w:styleId="FF9A8F5B9DFE48FAB9A1F15B9C09156E">
    <w:name w:val="FF9A8F5B9DFE48FAB9A1F15B9C09156E"/>
    <w:rsid w:val="00B60171"/>
  </w:style>
  <w:style w:type="paragraph" w:customStyle="1" w:styleId="191F588E83E043E88657F8CC45E2D153">
    <w:name w:val="191F588E83E043E88657F8CC45E2D153"/>
    <w:rsid w:val="00B60171"/>
  </w:style>
  <w:style w:type="paragraph" w:customStyle="1" w:styleId="D47E0B3F5BF748D88748F785C810AB71">
    <w:name w:val="D47E0B3F5BF748D88748F785C810AB71"/>
    <w:rsid w:val="00B60171"/>
  </w:style>
  <w:style w:type="paragraph" w:customStyle="1" w:styleId="4A0A294852DD4AFD9DDE1F0A02ED693E">
    <w:name w:val="4A0A294852DD4AFD9DDE1F0A02ED693E"/>
    <w:rsid w:val="00B60171"/>
  </w:style>
  <w:style w:type="paragraph" w:customStyle="1" w:styleId="F6C0054145E540938DCC5EAF38D2F093">
    <w:name w:val="F6C0054145E540938DCC5EAF38D2F093"/>
    <w:rsid w:val="00B60171"/>
  </w:style>
  <w:style w:type="paragraph" w:customStyle="1" w:styleId="C14652D870C548EFAFD2DEC96CA0BC2B">
    <w:name w:val="C14652D870C548EFAFD2DEC96CA0BC2B"/>
    <w:rsid w:val="00B60171"/>
  </w:style>
  <w:style w:type="paragraph" w:customStyle="1" w:styleId="7323219504E34332ABC964BF4C42FBB9">
    <w:name w:val="7323219504E34332ABC964BF4C42FBB9"/>
    <w:rsid w:val="00B60171"/>
  </w:style>
  <w:style w:type="paragraph" w:customStyle="1" w:styleId="512A5BED840F41798FCD71E23D9A1769">
    <w:name w:val="512A5BED840F41798FCD71E23D9A1769"/>
    <w:rsid w:val="00B60171"/>
  </w:style>
  <w:style w:type="paragraph" w:customStyle="1" w:styleId="380E6D15C697498BBE39069366F98E8A">
    <w:name w:val="380E6D15C697498BBE39069366F98E8A"/>
    <w:rsid w:val="00B60171"/>
  </w:style>
  <w:style w:type="paragraph" w:customStyle="1" w:styleId="69ACDAC754914CF693A75BF129AD947E">
    <w:name w:val="69ACDAC754914CF693A75BF129AD947E"/>
    <w:rsid w:val="00B60171"/>
  </w:style>
  <w:style w:type="paragraph" w:customStyle="1" w:styleId="2C212931A3894FEBB78098FD7051581A">
    <w:name w:val="2C212931A3894FEBB78098FD7051581A"/>
    <w:rsid w:val="00B60171"/>
  </w:style>
  <w:style w:type="paragraph" w:customStyle="1" w:styleId="6B9FB9E589B144C890C734A7C53DC55A">
    <w:name w:val="6B9FB9E589B144C890C734A7C53DC55A"/>
    <w:rsid w:val="00B60171"/>
  </w:style>
  <w:style w:type="paragraph" w:customStyle="1" w:styleId="AEDC54EF4E25425C8457408DAF27E59B">
    <w:name w:val="AEDC54EF4E25425C8457408DAF27E59B"/>
    <w:rsid w:val="00B60171"/>
  </w:style>
  <w:style w:type="paragraph" w:customStyle="1" w:styleId="F57C36CFD4474138A5DC48252D9C9DFA">
    <w:name w:val="F57C36CFD4474138A5DC48252D9C9DFA"/>
    <w:rsid w:val="00B60171"/>
  </w:style>
  <w:style w:type="paragraph" w:customStyle="1" w:styleId="2B53C49C17A3473993EA2313FE075DA3">
    <w:name w:val="2B53C49C17A3473993EA2313FE075DA3"/>
    <w:rsid w:val="00B60171"/>
  </w:style>
  <w:style w:type="paragraph" w:customStyle="1" w:styleId="1BE70C2405AB4D4FBBC5AA5C8E317CFA">
    <w:name w:val="1BE70C2405AB4D4FBBC5AA5C8E317CFA"/>
    <w:rsid w:val="00B60171"/>
  </w:style>
  <w:style w:type="paragraph" w:customStyle="1" w:styleId="B1DC66486A804B79A0B04970114DDF24">
    <w:name w:val="B1DC66486A804B79A0B04970114DDF24"/>
    <w:rsid w:val="00B60171"/>
  </w:style>
  <w:style w:type="paragraph" w:customStyle="1" w:styleId="FB4AB04C390040F8A58E3F06FC889D24">
    <w:name w:val="FB4AB04C390040F8A58E3F06FC889D24"/>
    <w:rsid w:val="00B60171"/>
  </w:style>
  <w:style w:type="paragraph" w:customStyle="1" w:styleId="5BD4C586829E46D492AD8AA6E9568637">
    <w:name w:val="5BD4C586829E46D492AD8AA6E9568637"/>
    <w:rsid w:val="00B60171"/>
  </w:style>
  <w:style w:type="paragraph" w:customStyle="1" w:styleId="E665EB828CA54867B5E6212ED912CFBF">
    <w:name w:val="E665EB828CA54867B5E6212ED912CFBF"/>
    <w:rsid w:val="00B60171"/>
  </w:style>
  <w:style w:type="paragraph" w:customStyle="1" w:styleId="13ECA121793C4761B58384D2A6F602D6">
    <w:name w:val="13ECA121793C4761B58384D2A6F602D6"/>
    <w:rsid w:val="00B60171"/>
  </w:style>
  <w:style w:type="paragraph" w:customStyle="1" w:styleId="B7D096345BA24027A59AD8CDED4EB4A0">
    <w:name w:val="B7D096345BA24027A59AD8CDED4EB4A0"/>
    <w:rsid w:val="00B60171"/>
  </w:style>
  <w:style w:type="paragraph" w:customStyle="1" w:styleId="0853627DA41142A5915B09FFF874891A">
    <w:name w:val="0853627DA41142A5915B09FFF874891A"/>
    <w:rsid w:val="00B60171"/>
  </w:style>
  <w:style w:type="paragraph" w:customStyle="1" w:styleId="8F4C440F1C3649208CD3F8831235D243">
    <w:name w:val="8F4C440F1C3649208CD3F8831235D243"/>
    <w:rsid w:val="00B60171"/>
  </w:style>
  <w:style w:type="paragraph" w:customStyle="1" w:styleId="4D439916110D4A588CD987637AE772DA">
    <w:name w:val="4D439916110D4A588CD987637AE772DA"/>
    <w:rsid w:val="00B60171"/>
  </w:style>
  <w:style w:type="paragraph" w:customStyle="1" w:styleId="BAC2F2EEC77F4D13A7B104384EE284F3">
    <w:name w:val="BAC2F2EEC77F4D13A7B104384EE284F3"/>
    <w:rsid w:val="00B60171"/>
  </w:style>
  <w:style w:type="paragraph" w:customStyle="1" w:styleId="650D8BC8D8544FE99630D665554C97AB">
    <w:name w:val="650D8BC8D8544FE99630D665554C97AB"/>
    <w:rsid w:val="00B60171"/>
  </w:style>
  <w:style w:type="paragraph" w:customStyle="1" w:styleId="5DA5872649544410A922D3C01E62E055">
    <w:name w:val="5DA5872649544410A922D3C01E62E055"/>
    <w:rsid w:val="00B60171"/>
  </w:style>
  <w:style w:type="paragraph" w:customStyle="1" w:styleId="B9339A46AC7D4927B2F5C22CDFD14C88">
    <w:name w:val="B9339A46AC7D4927B2F5C22CDFD14C88"/>
    <w:rsid w:val="00B60171"/>
  </w:style>
  <w:style w:type="paragraph" w:customStyle="1" w:styleId="755E669B058C4745B15EA2DA4AAD1E95">
    <w:name w:val="755E669B058C4745B15EA2DA4AAD1E95"/>
    <w:rsid w:val="00B60171"/>
  </w:style>
  <w:style w:type="paragraph" w:customStyle="1" w:styleId="6E9CBA0EF0A64B079A4BF328C8F11698">
    <w:name w:val="6E9CBA0EF0A64B079A4BF328C8F11698"/>
    <w:rsid w:val="00B60171"/>
  </w:style>
  <w:style w:type="paragraph" w:customStyle="1" w:styleId="4CCA2546A57F4738B716099845A73460">
    <w:name w:val="4CCA2546A57F4738B716099845A73460"/>
    <w:rsid w:val="00B60171"/>
  </w:style>
  <w:style w:type="paragraph" w:customStyle="1" w:styleId="B2A94444499A40D3914FABC7E19072EC">
    <w:name w:val="B2A94444499A40D3914FABC7E19072EC"/>
    <w:rsid w:val="00B60171"/>
  </w:style>
  <w:style w:type="paragraph" w:customStyle="1" w:styleId="0F7C0312B6D947BDB03A0C6DEC7D09C3">
    <w:name w:val="0F7C0312B6D947BDB03A0C6DEC7D09C3"/>
    <w:rsid w:val="00B60171"/>
  </w:style>
  <w:style w:type="paragraph" w:customStyle="1" w:styleId="1964475EC85A4A99984058C9BF101726">
    <w:name w:val="1964475EC85A4A99984058C9BF101726"/>
    <w:rsid w:val="00B60171"/>
  </w:style>
  <w:style w:type="paragraph" w:customStyle="1" w:styleId="BE1ED1ED18DD42E8BEEE342E9C8CFF2C">
    <w:name w:val="BE1ED1ED18DD42E8BEEE342E9C8CFF2C"/>
    <w:rsid w:val="00B60171"/>
  </w:style>
  <w:style w:type="paragraph" w:customStyle="1" w:styleId="551820D672B2499182BD0414DE02A6B4">
    <w:name w:val="551820D672B2499182BD0414DE02A6B4"/>
    <w:rsid w:val="00B60171"/>
  </w:style>
  <w:style w:type="paragraph" w:customStyle="1" w:styleId="90E433AD3C9D43EDBF7733F291476D79">
    <w:name w:val="90E433AD3C9D43EDBF7733F291476D79"/>
    <w:rsid w:val="00B60171"/>
  </w:style>
  <w:style w:type="paragraph" w:customStyle="1" w:styleId="D3A43D56FF6242299A2C30D985569E7E">
    <w:name w:val="D3A43D56FF6242299A2C30D985569E7E"/>
    <w:rsid w:val="00B60171"/>
  </w:style>
  <w:style w:type="paragraph" w:customStyle="1" w:styleId="586CC66022954B158F7FF13ABA1D897E">
    <w:name w:val="586CC66022954B158F7FF13ABA1D897E"/>
    <w:rsid w:val="00B60171"/>
  </w:style>
  <w:style w:type="paragraph" w:customStyle="1" w:styleId="FD160318C410484A97ED78C9AFA781B4">
    <w:name w:val="FD160318C410484A97ED78C9AFA781B4"/>
    <w:rsid w:val="00B60171"/>
  </w:style>
  <w:style w:type="paragraph" w:customStyle="1" w:styleId="2532FA697E134099BC9B0885EA4A5EF8">
    <w:name w:val="2532FA697E134099BC9B0885EA4A5EF8"/>
    <w:rsid w:val="00B60171"/>
  </w:style>
  <w:style w:type="paragraph" w:customStyle="1" w:styleId="FC9C70620F834E9D91B902FA0C84A1AB">
    <w:name w:val="FC9C70620F834E9D91B902FA0C84A1AB"/>
    <w:rsid w:val="00B60171"/>
  </w:style>
  <w:style w:type="paragraph" w:customStyle="1" w:styleId="9CC6BF516B3340A2B5C812504B607890">
    <w:name w:val="9CC6BF516B3340A2B5C812504B607890"/>
    <w:rsid w:val="00B60171"/>
  </w:style>
  <w:style w:type="paragraph" w:customStyle="1" w:styleId="1E9686B374AB4E1F80A500FE2CB3E80D">
    <w:name w:val="1E9686B374AB4E1F80A500FE2CB3E80D"/>
    <w:rsid w:val="00B60171"/>
  </w:style>
  <w:style w:type="paragraph" w:customStyle="1" w:styleId="CF20D35769AB42C89B305380725B1E95">
    <w:name w:val="CF20D35769AB42C89B305380725B1E95"/>
    <w:rsid w:val="00B60171"/>
  </w:style>
  <w:style w:type="paragraph" w:customStyle="1" w:styleId="15578D898DE44FFFB66E9243D098FD50">
    <w:name w:val="15578D898DE44FFFB66E9243D098FD50"/>
    <w:rsid w:val="00B60171"/>
  </w:style>
  <w:style w:type="paragraph" w:customStyle="1" w:styleId="5E26F06DE3B74E12930A7C14B936EF71">
    <w:name w:val="5E26F06DE3B74E12930A7C14B936EF71"/>
    <w:rsid w:val="00904837"/>
  </w:style>
  <w:style w:type="paragraph" w:customStyle="1" w:styleId="35FCA1C53FF5424FB6EF3EAE52CAD9F7">
    <w:name w:val="35FCA1C53FF5424FB6EF3EAE52CAD9F7"/>
    <w:rsid w:val="00EA0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3</cp:revision>
  <cp:lastPrinted>2023-12-15T16:36:00Z</cp:lastPrinted>
  <dcterms:created xsi:type="dcterms:W3CDTF">2024-05-09T00:13:00Z</dcterms:created>
  <dcterms:modified xsi:type="dcterms:W3CDTF">2024-05-09T00:14:00Z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