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5D37" w14:textId="77777777" w:rsidR="00E10D18" w:rsidRPr="007254AD" w:rsidRDefault="00E10D18" w:rsidP="00E10D18">
      <w:pPr>
        <w:pStyle w:val="Default"/>
        <w:jc w:val="center"/>
        <w:rPr>
          <w:b/>
          <w:bCs/>
          <w:sz w:val="28"/>
          <w:szCs w:val="28"/>
        </w:rPr>
      </w:pPr>
    </w:p>
    <w:p w14:paraId="0CC5629C" w14:textId="77777777" w:rsidR="00432CE0" w:rsidRDefault="00432CE0" w:rsidP="00E10D18">
      <w:pPr>
        <w:pStyle w:val="Default"/>
        <w:jc w:val="center"/>
        <w:rPr>
          <w:b/>
          <w:bCs/>
          <w:sz w:val="28"/>
          <w:szCs w:val="28"/>
        </w:rPr>
      </w:pPr>
    </w:p>
    <w:p w14:paraId="76F552D3" w14:textId="4097708B" w:rsidR="00E10D18" w:rsidRPr="007254AD" w:rsidRDefault="00E10D18" w:rsidP="00E10D18">
      <w:pPr>
        <w:pStyle w:val="Default"/>
        <w:jc w:val="center"/>
        <w:rPr>
          <w:b/>
          <w:bCs/>
          <w:sz w:val="28"/>
          <w:szCs w:val="28"/>
        </w:rPr>
      </w:pPr>
      <w:r w:rsidRPr="007254AD">
        <w:rPr>
          <w:b/>
          <w:bCs/>
          <w:sz w:val="28"/>
          <w:szCs w:val="28"/>
        </w:rPr>
        <w:t xml:space="preserve">COMPROVANTE DE VÍNCULO EMPREGATÍCIO - DECLARAÇÃO </w:t>
      </w:r>
    </w:p>
    <w:p w14:paraId="3C77664F" w14:textId="77777777" w:rsidR="00E10D18" w:rsidRPr="007254AD" w:rsidRDefault="00E10D18" w:rsidP="00E10D18">
      <w:pPr>
        <w:pStyle w:val="Default"/>
      </w:pPr>
    </w:p>
    <w:p w14:paraId="4B9CAFB4" w14:textId="77777777" w:rsidR="00E10D18" w:rsidRPr="007254AD" w:rsidRDefault="00E10D18" w:rsidP="00E10D18">
      <w:pPr>
        <w:pStyle w:val="Default"/>
      </w:pPr>
    </w:p>
    <w:p w14:paraId="550D5F69" w14:textId="77777777" w:rsidR="00E10D18" w:rsidRPr="007254AD" w:rsidRDefault="00E10D18" w:rsidP="00E10D18">
      <w:pPr>
        <w:pStyle w:val="Default"/>
      </w:pPr>
    </w:p>
    <w:p w14:paraId="7D1222DF" w14:textId="7808E6D0" w:rsidR="00E10D18" w:rsidRPr="007254AD" w:rsidRDefault="00E10D18" w:rsidP="00E10D18">
      <w:pPr>
        <w:jc w:val="both"/>
        <w:rPr>
          <w:rFonts w:ascii="Arial" w:hAnsi="Arial" w:cs="Arial"/>
        </w:rPr>
      </w:pPr>
      <w:r w:rsidRPr="007254AD">
        <w:rPr>
          <w:rFonts w:ascii="Arial" w:hAnsi="Arial" w:cs="Arial"/>
        </w:rPr>
        <w:t>Declaro para os devidos fins que o(a) sr.(a)</w:t>
      </w:r>
      <w:r>
        <w:rPr>
          <w:rFonts w:ascii="Arial" w:hAnsi="Arial" w:cs="Arial"/>
        </w:rPr>
        <w:t xml:space="preserve"> </w:t>
      </w:r>
      <w:bookmarkStart w:id="0" w:name="_Hlk160281320"/>
      <w:sdt>
        <w:sdtPr>
          <w:rPr>
            <w:rFonts w:ascii="Arial" w:hAnsi="Arial" w:cs="Arial"/>
            <w:b/>
            <w:bCs/>
          </w:rPr>
          <w:id w:val="-55329126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1937C5">
            <w:rPr>
              <w:rFonts w:ascii="Arial" w:hAnsi="Arial" w:cs="Arial"/>
              <w:b/>
              <w:bCs/>
            </w:rPr>
            <w:t>NOME COMPLETO DO ALUNO</w:t>
          </w:r>
        </w:sdtContent>
      </w:sdt>
      <w:bookmarkEnd w:id="0"/>
      <w:r w:rsidRPr="007254AD">
        <w:rPr>
          <w:rFonts w:ascii="Arial" w:hAnsi="Arial" w:cs="Arial"/>
        </w:rPr>
        <w:t xml:space="preserve">, com RG </w:t>
      </w:r>
      <w:r w:rsidRPr="00101DF6">
        <w:rPr>
          <w:rFonts w:ascii="Arial" w:hAnsi="Arial" w:cs="Arial"/>
        </w:rPr>
        <w:t xml:space="preserve">nº </w:t>
      </w:r>
      <w:sdt>
        <w:sdtPr>
          <w:rPr>
            <w:rFonts w:ascii="Arial" w:hAnsi="Arial" w:cs="Arial"/>
            <w:b/>
            <w:bCs/>
          </w:rPr>
          <w:id w:val="-1156375418"/>
          <w:placeholder>
            <w:docPart w:val="F84CEF0958A14ADBBDC3BAF8A5CF0DFF"/>
          </w:placeholder>
        </w:sdtPr>
        <w:sdtEndPr>
          <w:rPr>
            <w:b w:val="0"/>
            <w:bCs w:val="0"/>
          </w:rPr>
        </w:sdtEndPr>
        <w:sdtContent>
          <w:r w:rsidR="00101DF6">
            <w:rPr>
              <w:rFonts w:ascii="Arial" w:hAnsi="Arial" w:cs="Arial"/>
              <w:b/>
              <w:bCs/>
            </w:rPr>
            <w:t>XX.XXX.XXX-X</w:t>
          </w:r>
        </w:sdtContent>
      </w:sdt>
      <w:r w:rsidR="00101DF6" w:rsidRPr="007254AD">
        <w:rPr>
          <w:rFonts w:ascii="Arial" w:hAnsi="Arial" w:cs="Arial"/>
        </w:rPr>
        <w:t xml:space="preserve"> </w:t>
      </w:r>
      <w:r w:rsidRPr="007254AD">
        <w:rPr>
          <w:rFonts w:ascii="Arial" w:hAnsi="Arial" w:cs="Arial"/>
        </w:rPr>
        <w:t xml:space="preserve">é </w:t>
      </w:r>
      <w:sdt>
        <w:sdtPr>
          <w:rPr>
            <w:rFonts w:ascii="Arial" w:hAnsi="Arial" w:cs="Arial"/>
            <w:b/>
            <w:bCs/>
          </w:rPr>
          <w:id w:val="-2090537914"/>
          <w:placeholder>
            <w:docPart w:val="872FEA4E8794459794851827927C037E"/>
          </w:placeholder>
        </w:sdtPr>
        <w:sdtEndPr>
          <w:rPr>
            <w:b w:val="0"/>
            <w:bCs w:val="0"/>
          </w:rPr>
        </w:sdtEndPr>
        <w:sdtContent>
          <w:r w:rsidR="00101DF6">
            <w:rPr>
              <w:rFonts w:ascii="Arial" w:hAnsi="Arial" w:cs="Arial"/>
              <w:b/>
              <w:bCs/>
            </w:rPr>
            <w:t>funcionário</w:t>
          </w:r>
          <w:r w:rsidR="00AC5CE2">
            <w:rPr>
              <w:rFonts w:ascii="Arial" w:hAnsi="Arial" w:cs="Arial"/>
              <w:b/>
              <w:bCs/>
            </w:rPr>
            <w:t>(a)</w:t>
          </w:r>
        </w:sdtContent>
      </w:sdt>
      <w:r w:rsidRPr="007254AD">
        <w:rPr>
          <w:rFonts w:ascii="Arial" w:hAnsi="Arial" w:cs="Arial"/>
        </w:rPr>
        <w:t xml:space="preserve"> desta empresa, conforme documentos em anexo, desde </w:t>
      </w:r>
      <w:sdt>
        <w:sdtPr>
          <w:rPr>
            <w:rFonts w:ascii="Arial" w:hAnsi="Arial" w:cs="Arial"/>
            <w:b/>
            <w:bCs/>
          </w:rPr>
          <w:id w:val="-1397969457"/>
          <w:placeholder>
            <w:docPart w:val="8F145E57C4464A82B838E8DB7542F7DA"/>
          </w:placeholder>
        </w:sdtPr>
        <w:sdtEndPr>
          <w:rPr>
            <w:b w:val="0"/>
            <w:bCs w:val="0"/>
          </w:rPr>
        </w:sdtEndPr>
        <w:sdtContent>
          <w:r w:rsidR="00AC5CE2">
            <w:rPr>
              <w:rFonts w:ascii="Arial" w:hAnsi="Arial" w:cs="Arial"/>
              <w:b/>
              <w:bCs/>
            </w:rPr>
            <w:t>digitar data de admissão</w:t>
          </w:r>
        </w:sdtContent>
      </w:sdt>
      <w:r w:rsidRPr="007254AD">
        <w:rPr>
          <w:rFonts w:ascii="Arial" w:hAnsi="Arial" w:cs="Arial"/>
        </w:rPr>
        <w:t xml:space="preserve">, realizando a função de </w:t>
      </w:r>
      <w:sdt>
        <w:sdtPr>
          <w:rPr>
            <w:rFonts w:ascii="Arial" w:hAnsi="Arial" w:cs="Arial"/>
            <w:b/>
            <w:bCs/>
          </w:rPr>
          <w:id w:val="-525711955"/>
          <w:placeholder>
            <w:docPart w:val="86847324C9E748588A99655D7A23E145"/>
          </w:placeholder>
          <w:showingPlcHdr/>
        </w:sdtPr>
        <w:sdtEndPr>
          <w:rPr>
            <w:b w:val="0"/>
            <w:bCs w:val="0"/>
          </w:rPr>
        </w:sdtEndPr>
        <w:sdtContent>
          <w:r w:rsidR="00AC5CE2" w:rsidRPr="00295FAE">
            <w:rPr>
              <w:rStyle w:val="TextodoEspaoReservado"/>
            </w:rPr>
            <w:t>Clique ou toque aqui para inserir o texto.</w:t>
          </w:r>
        </w:sdtContent>
      </w:sdt>
      <w:r w:rsidRPr="007254AD">
        <w:rPr>
          <w:rFonts w:ascii="Arial" w:hAnsi="Arial" w:cs="Arial"/>
        </w:rPr>
        <w:t xml:space="preserve">. Informamos que durante o período de </w:t>
      </w:r>
      <w:sdt>
        <w:sdtPr>
          <w:rPr>
            <w:rFonts w:ascii="Arial" w:hAnsi="Arial" w:cs="Arial"/>
            <w:b/>
            <w:bCs/>
          </w:rPr>
          <w:id w:val="1284702476"/>
          <w:placeholder>
            <w:docPart w:val="8F2055AD6ADE41BA80604EE8DC7F2F9F"/>
          </w:placeholder>
        </w:sdtPr>
        <w:sdtEndPr>
          <w:rPr>
            <w:b w:val="0"/>
            <w:bCs w:val="0"/>
          </w:rPr>
        </w:sdtEndPr>
        <w:sdtContent>
          <w:r w:rsidR="00AC5CE2">
            <w:rPr>
              <w:rFonts w:ascii="Arial" w:hAnsi="Arial" w:cs="Arial"/>
              <w:b/>
              <w:bCs/>
            </w:rPr>
            <w:t>__/__/20__</w:t>
          </w:r>
        </w:sdtContent>
      </w:sdt>
      <w:r w:rsidR="00AC5CE2" w:rsidRPr="007254AD">
        <w:rPr>
          <w:rFonts w:ascii="Arial" w:hAnsi="Arial" w:cs="Arial"/>
        </w:rPr>
        <w:t xml:space="preserve"> </w:t>
      </w:r>
      <w:r w:rsidRPr="007254AD">
        <w:rPr>
          <w:rFonts w:ascii="Arial" w:hAnsi="Arial" w:cs="Arial"/>
        </w:rPr>
        <w:t xml:space="preserve">à </w:t>
      </w:r>
      <w:sdt>
        <w:sdtPr>
          <w:rPr>
            <w:rFonts w:ascii="Arial" w:hAnsi="Arial" w:cs="Arial"/>
            <w:b/>
            <w:bCs/>
          </w:rPr>
          <w:id w:val="-286208356"/>
          <w:placeholder>
            <w:docPart w:val="5925E0A4A82B46F9A666932AB9328001"/>
          </w:placeholder>
        </w:sdtPr>
        <w:sdtEndPr>
          <w:rPr>
            <w:b w:val="0"/>
            <w:bCs w:val="0"/>
          </w:rPr>
        </w:sdtEndPr>
        <w:sdtContent>
          <w:r w:rsidR="00AC5CE2">
            <w:rPr>
              <w:rFonts w:ascii="Arial" w:hAnsi="Arial" w:cs="Arial"/>
              <w:b/>
              <w:bCs/>
            </w:rPr>
            <w:t>__/__/20__</w:t>
          </w:r>
        </w:sdtContent>
      </w:sdt>
      <w:r w:rsidR="00AC5CE2" w:rsidRPr="007254AD">
        <w:rPr>
          <w:rFonts w:ascii="Arial" w:hAnsi="Arial" w:cs="Arial"/>
        </w:rPr>
        <w:t xml:space="preserve"> </w:t>
      </w:r>
      <w:r w:rsidRPr="007254AD">
        <w:rPr>
          <w:rFonts w:ascii="Arial" w:hAnsi="Arial" w:cs="Arial"/>
        </w:rPr>
        <w:t xml:space="preserve">o(a) sr. (a.) </w:t>
      </w:r>
      <w:sdt>
        <w:sdtPr>
          <w:rPr>
            <w:rFonts w:ascii="Arial" w:hAnsi="Arial" w:cs="Arial"/>
            <w:b/>
            <w:bCs/>
          </w:rPr>
          <w:id w:val="-130400713"/>
          <w:placeholder>
            <w:docPart w:val="63C4B03BC62A464EAF83FDFAECF46600"/>
          </w:placeholder>
        </w:sdtPr>
        <w:sdtEndPr>
          <w:rPr>
            <w:b w:val="0"/>
            <w:bCs w:val="0"/>
          </w:rPr>
        </w:sdtEndPr>
        <w:sdtContent>
          <w:r w:rsidR="00AC5CE2" w:rsidRPr="00101DF6">
            <w:rPr>
              <w:rFonts w:ascii="Arial" w:hAnsi="Arial" w:cs="Arial"/>
              <w:b/>
              <w:bCs/>
            </w:rPr>
            <w:t>NOME COMPLETO DO ALUNO</w:t>
          </w:r>
        </w:sdtContent>
      </w:sdt>
      <w:r w:rsidRPr="007254AD">
        <w:rPr>
          <w:rFonts w:ascii="Arial" w:hAnsi="Arial" w:cs="Arial"/>
        </w:rPr>
        <w:t xml:space="preserve">, exerceu as atividades descritas a seguir, que serão utilizadas para contabilizar as horas práticas da disciplina de Estágio Supervisionado. </w:t>
      </w:r>
    </w:p>
    <w:p w14:paraId="3BD0BC26" w14:textId="77777777" w:rsidR="00E10D18" w:rsidRPr="007254AD" w:rsidRDefault="00E10D18" w:rsidP="00E10D18">
      <w:pPr>
        <w:pStyle w:val="Default"/>
      </w:pPr>
    </w:p>
    <w:p w14:paraId="51CED073" w14:textId="77777777" w:rsidR="00E10D18" w:rsidRPr="007254AD" w:rsidRDefault="00E10D18" w:rsidP="00E10D18">
      <w:pPr>
        <w:pStyle w:val="Default"/>
      </w:pPr>
    </w:p>
    <w:p w14:paraId="26A30EF5" w14:textId="2F21D93B" w:rsidR="00432CE0" w:rsidRDefault="00D07C4F" w:rsidP="00432CE0">
      <w:pPr>
        <w:pStyle w:val="Default"/>
      </w:pPr>
      <w:sdt>
        <w:sdtPr>
          <w:rPr>
            <w:b/>
            <w:bCs/>
          </w:rPr>
          <w:id w:val="911278981"/>
          <w:placeholder>
            <w:docPart w:val="893E1F2A7DDE4919BF02DA68A6E5FD15"/>
          </w:placeholder>
        </w:sdtPr>
        <w:sdtEndPr>
          <w:rPr>
            <w:b w:val="0"/>
            <w:bCs w:val="0"/>
          </w:rPr>
        </w:sdtEndPr>
        <w:sdtContent>
          <w:r w:rsidR="00432CE0" w:rsidRPr="001937C5">
            <w:t>ATIVIDADE 00</w:t>
          </w:r>
          <w:r w:rsidR="00432CE0">
            <w:t>1</w:t>
          </w:r>
          <w:r w:rsidR="00432CE0" w:rsidRPr="001937C5">
            <w:t>: Descrição da atividade</w:t>
          </w:r>
        </w:sdtContent>
      </w:sdt>
      <w:r w:rsidR="00432CE0" w:rsidRPr="001937C5">
        <w:t xml:space="preserve"> </w:t>
      </w:r>
    </w:p>
    <w:p w14:paraId="10BA9527" w14:textId="0D5CC8E2" w:rsidR="001937C5" w:rsidRDefault="00D07C4F" w:rsidP="001937C5">
      <w:pPr>
        <w:pStyle w:val="Default"/>
      </w:pPr>
      <w:sdt>
        <w:sdtPr>
          <w:rPr>
            <w:b/>
            <w:bCs/>
          </w:rPr>
          <w:id w:val="-2113424328"/>
          <w:placeholder>
            <w:docPart w:val="C190CBF51E224DD39A7E0E6CC6203E1A"/>
          </w:placeholder>
        </w:sdtPr>
        <w:sdtEndPr>
          <w:rPr>
            <w:b w:val="0"/>
            <w:bCs w:val="0"/>
          </w:rPr>
        </w:sdtEndPr>
        <w:sdtContent>
          <w:r w:rsidR="001937C5" w:rsidRPr="001937C5">
            <w:t>ATIVIDADE 00</w:t>
          </w:r>
          <w:r w:rsidR="001937C5">
            <w:t>2</w:t>
          </w:r>
          <w:r w:rsidR="001937C5" w:rsidRPr="001937C5">
            <w:t>: Descrição da atividade</w:t>
          </w:r>
        </w:sdtContent>
      </w:sdt>
      <w:r w:rsidR="001937C5" w:rsidRPr="001937C5">
        <w:t xml:space="preserve"> </w:t>
      </w:r>
    </w:p>
    <w:p w14:paraId="5E269473" w14:textId="4F07C2BF" w:rsidR="001937C5" w:rsidRPr="001937C5" w:rsidRDefault="00D07C4F" w:rsidP="001937C5">
      <w:pPr>
        <w:pStyle w:val="Default"/>
      </w:pPr>
      <w:sdt>
        <w:sdtPr>
          <w:rPr>
            <w:b/>
            <w:bCs/>
          </w:rPr>
          <w:id w:val="630597731"/>
          <w:placeholder>
            <w:docPart w:val="19745DD91ADD4C41899541964AB73754"/>
          </w:placeholder>
        </w:sdtPr>
        <w:sdtEndPr>
          <w:rPr>
            <w:b w:val="0"/>
            <w:bCs w:val="0"/>
          </w:rPr>
        </w:sdtEndPr>
        <w:sdtContent>
          <w:r w:rsidR="001937C5" w:rsidRPr="001937C5">
            <w:t>ATIVIDADE 00</w:t>
          </w:r>
          <w:r w:rsidR="001937C5">
            <w:t>3</w:t>
          </w:r>
          <w:r w:rsidR="001937C5" w:rsidRPr="001937C5">
            <w:t>: Descrição da atividade</w:t>
          </w:r>
        </w:sdtContent>
      </w:sdt>
      <w:r w:rsidR="001937C5" w:rsidRPr="001937C5">
        <w:t xml:space="preserve"> </w:t>
      </w:r>
    </w:p>
    <w:p w14:paraId="0FAEE3D2" w14:textId="314CCC91" w:rsidR="001937C5" w:rsidRPr="001937C5" w:rsidRDefault="00D07C4F" w:rsidP="001937C5">
      <w:pPr>
        <w:pStyle w:val="Default"/>
      </w:pPr>
      <w:sdt>
        <w:sdtPr>
          <w:rPr>
            <w:b/>
            <w:bCs/>
          </w:rPr>
          <w:id w:val="1584108737"/>
          <w:placeholder>
            <w:docPart w:val="B87445D58949440FBA85A1F4B9078810"/>
          </w:placeholder>
        </w:sdtPr>
        <w:sdtEndPr>
          <w:rPr>
            <w:b w:val="0"/>
            <w:bCs w:val="0"/>
          </w:rPr>
        </w:sdtEndPr>
        <w:sdtContent>
          <w:r w:rsidR="001937C5" w:rsidRPr="001937C5">
            <w:t>ATIVIDADE 00</w:t>
          </w:r>
          <w:r w:rsidR="001937C5">
            <w:t>4</w:t>
          </w:r>
          <w:r w:rsidR="001937C5" w:rsidRPr="001937C5">
            <w:t>: Descrição da atividade</w:t>
          </w:r>
        </w:sdtContent>
      </w:sdt>
      <w:r w:rsidR="001937C5" w:rsidRPr="001937C5">
        <w:t xml:space="preserve"> </w:t>
      </w:r>
    </w:p>
    <w:p w14:paraId="5A185184" w14:textId="347C6A88" w:rsidR="001937C5" w:rsidRPr="001937C5" w:rsidRDefault="00D07C4F" w:rsidP="001937C5">
      <w:pPr>
        <w:pStyle w:val="Default"/>
      </w:pPr>
      <w:sdt>
        <w:sdtPr>
          <w:rPr>
            <w:b/>
            <w:bCs/>
          </w:rPr>
          <w:id w:val="-1227910921"/>
          <w:placeholder>
            <w:docPart w:val="93DC3CCBCBA143B7891C6651A87DF2EF"/>
          </w:placeholder>
        </w:sdtPr>
        <w:sdtEndPr>
          <w:rPr>
            <w:b w:val="0"/>
            <w:bCs w:val="0"/>
          </w:rPr>
        </w:sdtEndPr>
        <w:sdtContent>
          <w:r w:rsidR="001937C5" w:rsidRPr="001937C5">
            <w:t>ATIVIDADE 00</w:t>
          </w:r>
          <w:r w:rsidR="001937C5">
            <w:t>5</w:t>
          </w:r>
          <w:r w:rsidR="001937C5" w:rsidRPr="001937C5">
            <w:t>: Descrição da atividade</w:t>
          </w:r>
        </w:sdtContent>
      </w:sdt>
      <w:r w:rsidR="001937C5" w:rsidRPr="001937C5">
        <w:t xml:space="preserve"> </w:t>
      </w:r>
    </w:p>
    <w:p w14:paraId="4F13892E" w14:textId="77777777" w:rsidR="00E10D18" w:rsidRPr="001937C5" w:rsidRDefault="00E10D18" w:rsidP="001937C5">
      <w:pPr>
        <w:spacing w:line="360" w:lineRule="auto"/>
        <w:rPr>
          <w:rFonts w:ascii="Arial" w:hAnsi="Arial" w:cs="Arial"/>
          <w:lang w:val="pt-BR"/>
        </w:rPr>
      </w:pPr>
    </w:p>
    <w:p w14:paraId="4287BECA" w14:textId="715EA2CC" w:rsidR="001937C5" w:rsidRPr="000F7A56" w:rsidRDefault="00D07C4F" w:rsidP="001937C5">
      <w:pPr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68267209"/>
          <w:placeholder>
            <w:docPart w:val="17D1B8B1305B4E98BF8533CA5C4AED16"/>
          </w:placeholder>
          <w:text/>
        </w:sdtPr>
        <w:sdtEndPr/>
        <w:sdtContent>
          <w:r w:rsidR="001937C5" w:rsidRPr="000F7A56">
            <w:rPr>
              <w:rFonts w:ascii="Arial" w:hAnsi="Arial" w:cs="Arial"/>
              <w:b/>
              <w:bCs/>
              <w:sz w:val="20"/>
              <w:szCs w:val="20"/>
            </w:rPr>
            <w:t>Mococa/SP</w:t>
          </w:r>
        </w:sdtContent>
      </w:sdt>
      <w:r w:rsidR="001937C5" w:rsidRPr="000F7A56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3642188"/>
          <w:placeholder>
            <w:docPart w:val="8E53FB510D1E41EB9D1A5BF26B4B3E8A"/>
          </w:placeholder>
          <w:text/>
        </w:sdtPr>
        <w:sdtEndPr/>
        <w:sdtContent>
          <w:r w:rsidR="001937C5" w:rsidRPr="000F7A56"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sdtContent>
      </w:sdt>
      <w:r w:rsidR="001937C5" w:rsidRPr="000F7A56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2107458563"/>
          <w:placeholder>
            <w:docPart w:val="EF16E0CC59C84ED094C7BC9A22729DB2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1937C5" w:rsidRPr="000F7A56">
            <w:rPr>
              <w:rFonts w:ascii="Arial" w:hAnsi="Arial" w:cs="Arial"/>
              <w:b/>
              <w:sz w:val="20"/>
              <w:szCs w:val="20"/>
            </w:rPr>
            <w:t>janeiro</w:t>
          </w:r>
        </w:sdtContent>
      </w:sdt>
      <w:r w:rsidR="001937C5" w:rsidRPr="000F7A56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604439"/>
          <w:placeholder>
            <w:docPart w:val="FEF09600FB464D3AB793FE60DE0DC938"/>
          </w:placeholder>
          <w:text/>
        </w:sdtPr>
        <w:sdtEndPr/>
        <w:sdtContent>
          <w:r w:rsidR="001937C5" w:rsidRPr="000F7A56">
            <w:rPr>
              <w:rFonts w:ascii="Arial" w:hAnsi="Arial" w:cs="Arial"/>
              <w:b/>
              <w:bCs/>
              <w:sz w:val="20"/>
              <w:szCs w:val="20"/>
            </w:rPr>
            <w:t>202_</w:t>
          </w:r>
        </w:sdtContent>
      </w:sdt>
      <w:r w:rsidR="001937C5" w:rsidRPr="000F7A56">
        <w:rPr>
          <w:rFonts w:ascii="Arial" w:hAnsi="Arial" w:cs="Arial"/>
          <w:sz w:val="20"/>
          <w:szCs w:val="20"/>
        </w:rPr>
        <w:t>.</w:t>
      </w:r>
    </w:p>
    <w:p w14:paraId="1A117D7B" w14:textId="11353D92" w:rsidR="00E10D18" w:rsidRPr="007254AD" w:rsidRDefault="00E10D18" w:rsidP="001937C5">
      <w:pPr>
        <w:spacing w:line="360" w:lineRule="auto"/>
        <w:rPr>
          <w:rFonts w:ascii="Arial" w:hAnsi="Arial" w:cs="Arial"/>
        </w:rPr>
      </w:pPr>
    </w:p>
    <w:p w14:paraId="2C07A516" w14:textId="77777777" w:rsidR="00E10D18" w:rsidRPr="007254AD" w:rsidRDefault="00E10D18" w:rsidP="00E10D18">
      <w:pPr>
        <w:spacing w:line="360" w:lineRule="auto"/>
        <w:jc w:val="center"/>
        <w:rPr>
          <w:rFonts w:ascii="Arial" w:hAnsi="Arial" w:cs="Arial"/>
        </w:rPr>
      </w:pPr>
      <w:r w:rsidRPr="007254AD">
        <w:rPr>
          <w:rFonts w:ascii="Arial" w:hAnsi="Arial" w:cs="Arial"/>
        </w:rPr>
        <w:t>_________________________________</w:t>
      </w:r>
    </w:p>
    <w:p w14:paraId="1DD4DBED" w14:textId="40CE6130" w:rsidR="001937C5" w:rsidRDefault="00D07C4F" w:rsidP="00E10D18">
      <w:pPr>
        <w:jc w:val="center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b/>
            <w:bCs/>
          </w:rPr>
          <w:id w:val="774522036"/>
          <w:placeholder>
            <w:docPart w:val="A99202E39ADC424B86372935B7D36C74"/>
          </w:placeholder>
        </w:sdtPr>
        <w:sdtEndPr>
          <w:rPr>
            <w:b w:val="0"/>
            <w:bCs w:val="0"/>
          </w:rPr>
        </w:sdtEndPr>
        <w:sdtContent>
          <w:r w:rsidR="001937C5">
            <w:rPr>
              <w:rFonts w:ascii="Arial" w:hAnsi="Arial" w:cs="Arial"/>
              <w:b/>
              <w:bCs/>
            </w:rPr>
            <w:t>NOME COMPLETO E ASSINATURA DA ENTIDADE CONCEDENTE</w:t>
          </w:r>
        </w:sdtContent>
      </w:sdt>
      <w:r w:rsidR="001937C5" w:rsidRPr="007254AD">
        <w:rPr>
          <w:rFonts w:ascii="Arial" w:hAnsi="Arial" w:cs="Arial"/>
          <w:color w:val="FF0000"/>
        </w:rPr>
        <w:t xml:space="preserve"> </w:t>
      </w:r>
    </w:p>
    <w:p w14:paraId="2540333D" w14:textId="77777777" w:rsidR="00E10D18" w:rsidRDefault="00E10D18" w:rsidP="00E10D18">
      <w:pPr>
        <w:jc w:val="center"/>
        <w:rPr>
          <w:rFonts w:ascii="Arial" w:hAnsi="Arial" w:cs="Arial"/>
          <w:color w:val="FF0000"/>
        </w:rPr>
      </w:pPr>
      <w:r w:rsidRPr="00432CE0">
        <w:rPr>
          <w:rFonts w:ascii="Arial" w:hAnsi="Arial" w:cs="Arial"/>
          <w:color w:val="FF0000"/>
        </w:rPr>
        <w:t xml:space="preserve">Responsável pelo estágio na empresa </w:t>
      </w:r>
    </w:p>
    <w:p w14:paraId="2C40A2ED" w14:textId="5AF0E312" w:rsidR="00432CE0" w:rsidRDefault="00D07C4F" w:rsidP="00432CE0">
      <w:pPr>
        <w:jc w:val="center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b/>
            <w:bCs/>
          </w:rPr>
          <w:id w:val="1888757376"/>
          <w:placeholder>
            <w:docPart w:val="6A80AA3E01A1406DA4E5A2BAECB43480"/>
          </w:placeholder>
        </w:sdtPr>
        <w:sdtEndPr>
          <w:rPr>
            <w:b w:val="0"/>
            <w:bCs w:val="0"/>
          </w:rPr>
        </w:sdtEndPr>
        <w:sdtContent>
          <w:r w:rsidR="00432CE0" w:rsidRPr="00432CE0">
            <w:rPr>
              <w:rFonts w:ascii="Arial" w:hAnsi="Arial" w:cs="Arial"/>
              <w:b/>
              <w:bCs/>
            </w:rPr>
            <w:t>[Carimbo da pessoa que assinou]</w:t>
          </w:r>
        </w:sdtContent>
      </w:sdt>
      <w:r w:rsidR="00432CE0" w:rsidRPr="007254AD">
        <w:rPr>
          <w:rFonts w:ascii="Arial" w:hAnsi="Arial" w:cs="Arial"/>
          <w:color w:val="FF0000"/>
        </w:rPr>
        <w:t xml:space="preserve"> </w:t>
      </w:r>
    </w:p>
    <w:p w14:paraId="5771561F" w14:textId="35A488AB" w:rsidR="00432CE0" w:rsidRDefault="00D07C4F" w:rsidP="00432CE0">
      <w:pPr>
        <w:jc w:val="center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b/>
            <w:bCs/>
          </w:rPr>
          <w:id w:val="254398996"/>
          <w:placeholder>
            <w:docPart w:val="73A9B2AB324A47A4B6E2A2DBCF9ECC79"/>
          </w:placeholder>
        </w:sdtPr>
        <w:sdtEndPr>
          <w:rPr>
            <w:b w:val="0"/>
            <w:bCs w:val="0"/>
          </w:rPr>
        </w:sdtEndPr>
        <w:sdtContent>
          <w:r w:rsidR="00432CE0" w:rsidRPr="00432CE0">
            <w:rPr>
              <w:rFonts w:ascii="Arial" w:hAnsi="Arial" w:cs="Arial"/>
              <w:b/>
              <w:bCs/>
            </w:rPr>
            <w:t>Incluir aqui o carimbo contendo CNPJ da entidade CONCEDENTE</w:t>
          </w:r>
        </w:sdtContent>
      </w:sdt>
      <w:r w:rsidR="00432CE0" w:rsidRPr="007254AD">
        <w:rPr>
          <w:rFonts w:ascii="Arial" w:hAnsi="Arial" w:cs="Arial"/>
          <w:color w:val="FF0000"/>
        </w:rPr>
        <w:t xml:space="preserve"> </w:t>
      </w:r>
    </w:p>
    <w:p w14:paraId="039E5398" w14:textId="77777777" w:rsidR="00E10D18" w:rsidRPr="007254AD" w:rsidRDefault="00E10D18" w:rsidP="00E10D18">
      <w:pPr>
        <w:jc w:val="center"/>
        <w:rPr>
          <w:rFonts w:ascii="Arial" w:hAnsi="Arial" w:cs="Arial"/>
          <w:color w:val="FF0000"/>
        </w:rPr>
      </w:pPr>
    </w:p>
    <w:p w14:paraId="350FF824" w14:textId="77777777" w:rsidR="001937C5" w:rsidRDefault="001937C5" w:rsidP="00E10D18">
      <w:pPr>
        <w:jc w:val="both"/>
        <w:rPr>
          <w:rFonts w:ascii="Arial" w:hAnsi="Arial" w:cs="Arial"/>
          <w:sz w:val="20"/>
          <w:szCs w:val="20"/>
        </w:rPr>
      </w:pPr>
    </w:p>
    <w:p w14:paraId="1DAF94B3" w14:textId="77777777" w:rsidR="001937C5" w:rsidRDefault="001937C5" w:rsidP="00E10D18">
      <w:pPr>
        <w:jc w:val="both"/>
        <w:rPr>
          <w:rFonts w:ascii="Arial" w:hAnsi="Arial" w:cs="Arial"/>
          <w:sz w:val="20"/>
          <w:szCs w:val="20"/>
        </w:rPr>
      </w:pPr>
    </w:p>
    <w:p w14:paraId="30F7EE9D" w14:textId="77777777" w:rsidR="001937C5" w:rsidRDefault="001937C5" w:rsidP="00E10D18">
      <w:pPr>
        <w:jc w:val="both"/>
        <w:rPr>
          <w:rFonts w:ascii="Arial" w:hAnsi="Arial" w:cs="Arial"/>
          <w:sz w:val="20"/>
          <w:szCs w:val="20"/>
        </w:rPr>
      </w:pPr>
    </w:p>
    <w:p w14:paraId="6BF9A4B0" w14:textId="73E846FB" w:rsidR="00E10D18" w:rsidRPr="001937C5" w:rsidRDefault="00E10D18" w:rsidP="00E10D18">
      <w:pPr>
        <w:jc w:val="both"/>
        <w:rPr>
          <w:rFonts w:ascii="Arial" w:hAnsi="Arial" w:cs="Arial"/>
          <w:sz w:val="20"/>
          <w:szCs w:val="20"/>
        </w:rPr>
      </w:pPr>
      <w:r w:rsidRPr="001937C5">
        <w:rPr>
          <w:rFonts w:ascii="Arial" w:hAnsi="Arial" w:cs="Arial"/>
          <w:sz w:val="20"/>
          <w:szCs w:val="20"/>
        </w:rPr>
        <w:t xml:space="preserve">ATENÇÃO: </w:t>
      </w:r>
    </w:p>
    <w:p w14:paraId="632FF629" w14:textId="77777777" w:rsidR="00E10D18" w:rsidRPr="001937C5" w:rsidRDefault="00E10D18" w:rsidP="00E10D18">
      <w:pPr>
        <w:jc w:val="both"/>
        <w:rPr>
          <w:rFonts w:ascii="Arial" w:hAnsi="Arial" w:cs="Arial"/>
          <w:sz w:val="20"/>
          <w:szCs w:val="20"/>
        </w:rPr>
      </w:pPr>
    </w:p>
    <w:p w14:paraId="42037769" w14:textId="77777777" w:rsidR="00E10D18" w:rsidRPr="001937C5" w:rsidRDefault="00E10D18" w:rsidP="00E10D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937C5">
        <w:rPr>
          <w:rFonts w:ascii="Arial" w:hAnsi="Arial" w:cs="Arial"/>
          <w:sz w:val="20"/>
          <w:szCs w:val="20"/>
        </w:rPr>
        <w:t xml:space="preserve">1. ENTREGAR UMA VIA EM PAPEL COM LOGOTIPO DA EMPRESA E DEVIDOS CARIMBOS, ASSINATURA COM FIRMA RECONHECIDA; </w:t>
      </w:r>
    </w:p>
    <w:p w14:paraId="1A08BBEE" w14:textId="77777777" w:rsidR="00E10D18" w:rsidRPr="007254AD" w:rsidRDefault="00E10D18" w:rsidP="00E10D18">
      <w:pPr>
        <w:jc w:val="both"/>
        <w:rPr>
          <w:rFonts w:ascii="Arial" w:hAnsi="Arial" w:cs="Arial"/>
          <w:sz w:val="18"/>
        </w:rPr>
      </w:pPr>
      <w:r w:rsidRPr="001937C5">
        <w:rPr>
          <w:rFonts w:ascii="Arial" w:hAnsi="Arial" w:cs="Arial"/>
          <w:sz w:val="20"/>
          <w:szCs w:val="20"/>
        </w:rPr>
        <w:t>2. ANEXAR A ESTE DOCUMENTO A CÓPIA AUTENTICADA DA CARTEIRA DE TRABALHO E/OU CONTRATO DE TRABALHO PARA Pessoa Jurídica.</w:t>
      </w:r>
      <w:r w:rsidRPr="001937C5">
        <w:rPr>
          <w:rFonts w:ascii="Arial" w:hAnsi="Arial" w:cs="Arial"/>
          <w:sz w:val="16"/>
          <w:szCs w:val="20"/>
        </w:rPr>
        <w:tab/>
      </w:r>
      <w:r w:rsidRPr="007254AD">
        <w:rPr>
          <w:rFonts w:ascii="Arial" w:hAnsi="Arial" w:cs="Arial"/>
          <w:sz w:val="18"/>
        </w:rPr>
        <w:tab/>
      </w:r>
      <w:r w:rsidRPr="007254AD">
        <w:rPr>
          <w:rFonts w:ascii="Arial" w:hAnsi="Arial" w:cs="Arial"/>
          <w:sz w:val="18"/>
        </w:rPr>
        <w:tab/>
      </w:r>
      <w:r w:rsidRPr="007254AD">
        <w:rPr>
          <w:rFonts w:ascii="Arial" w:hAnsi="Arial" w:cs="Arial"/>
          <w:sz w:val="18"/>
        </w:rPr>
        <w:tab/>
      </w:r>
      <w:r w:rsidRPr="007254AD">
        <w:rPr>
          <w:rFonts w:ascii="Arial" w:hAnsi="Arial" w:cs="Arial"/>
          <w:sz w:val="18"/>
        </w:rPr>
        <w:tab/>
      </w:r>
      <w:r w:rsidRPr="007254AD">
        <w:rPr>
          <w:rFonts w:ascii="Arial" w:hAnsi="Arial" w:cs="Arial"/>
          <w:sz w:val="18"/>
        </w:rPr>
        <w:tab/>
        <w:t xml:space="preserve">                   </w:t>
      </w:r>
    </w:p>
    <w:p w14:paraId="72A895E5" w14:textId="17C72697" w:rsidR="005C22ED" w:rsidRPr="00E10D18" w:rsidRDefault="005C22ED" w:rsidP="00E10D18"/>
    <w:sectPr w:rsidR="005C22ED" w:rsidRPr="00E10D18" w:rsidSect="00E10D18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A194" w14:textId="77777777" w:rsidR="00D07C4F" w:rsidRDefault="00D07C4F">
      <w:r>
        <w:separator/>
      </w:r>
    </w:p>
  </w:endnote>
  <w:endnote w:type="continuationSeparator" w:id="0">
    <w:p w14:paraId="26375F33" w14:textId="77777777" w:rsidR="00D07C4F" w:rsidRDefault="00D0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E9BE" w14:textId="77777777" w:rsidR="00432CE0" w:rsidRPr="00EB6AF1" w:rsidRDefault="00432CE0" w:rsidP="00C02F92">
    <w:pPr>
      <w:pStyle w:val="Rodap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259D" w14:textId="77777777" w:rsidR="00D07C4F" w:rsidRDefault="00D07C4F">
      <w:r>
        <w:separator/>
      </w:r>
    </w:p>
  </w:footnote>
  <w:footnote w:type="continuationSeparator" w:id="0">
    <w:p w14:paraId="3AF8CA73" w14:textId="77777777" w:rsidR="00D07C4F" w:rsidRDefault="00D0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98F" w14:textId="77777777" w:rsidR="00432CE0" w:rsidRDefault="00432CE0" w:rsidP="00D81A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C47376" w14:textId="77777777" w:rsidR="00432CE0" w:rsidRDefault="00432CE0" w:rsidP="00551FA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896ECF3C"/>
    <w:lvl w:ilvl="0">
      <w:start w:val="3"/>
      <w:numFmt w:val="decimal"/>
      <w:lvlText w:val="%1."/>
      <w:lvlJc w:val="left"/>
      <w:pPr>
        <w:ind w:left="990" w:hanging="231"/>
      </w:pPr>
      <w:rPr>
        <w:rFonts w:ascii="Arial" w:eastAsia="Arial MT" w:hAnsi="Arial" w:cs="Arial" w:hint="default"/>
        <w:b/>
        <w:bCs/>
        <w:i w:val="0"/>
        <w:iCs w:val="0"/>
        <w:caps/>
        <w:spacing w:val="0"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457868615">
    <w:abstractNumId w:val="15"/>
  </w:num>
  <w:num w:numId="2" w16cid:durableId="552083035">
    <w:abstractNumId w:val="17"/>
  </w:num>
  <w:num w:numId="3" w16cid:durableId="362874696">
    <w:abstractNumId w:val="19"/>
  </w:num>
  <w:num w:numId="4" w16cid:durableId="1392267047">
    <w:abstractNumId w:val="13"/>
  </w:num>
  <w:num w:numId="5" w16cid:durableId="152650604">
    <w:abstractNumId w:val="10"/>
  </w:num>
  <w:num w:numId="6" w16cid:durableId="789665367">
    <w:abstractNumId w:val="1"/>
  </w:num>
  <w:num w:numId="7" w16cid:durableId="648941956">
    <w:abstractNumId w:val="0"/>
  </w:num>
  <w:num w:numId="8" w16cid:durableId="563371928">
    <w:abstractNumId w:val="18"/>
  </w:num>
  <w:num w:numId="9" w16cid:durableId="1831286013">
    <w:abstractNumId w:val="7"/>
  </w:num>
  <w:num w:numId="10" w16cid:durableId="856769730">
    <w:abstractNumId w:val="14"/>
  </w:num>
  <w:num w:numId="11" w16cid:durableId="2138989178">
    <w:abstractNumId w:val="9"/>
  </w:num>
  <w:num w:numId="12" w16cid:durableId="970474784">
    <w:abstractNumId w:val="20"/>
  </w:num>
  <w:num w:numId="13" w16cid:durableId="1248536013">
    <w:abstractNumId w:val="16"/>
  </w:num>
  <w:num w:numId="14" w16cid:durableId="1409226336">
    <w:abstractNumId w:val="2"/>
  </w:num>
  <w:num w:numId="15" w16cid:durableId="1975402561">
    <w:abstractNumId w:val="4"/>
  </w:num>
  <w:num w:numId="16" w16cid:durableId="757363568">
    <w:abstractNumId w:val="12"/>
  </w:num>
  <w:num w:numId="17" w16cid:durableId="1062680317">
    <w:abstractNumId w:val="5"/>
  </w:num>
  <w:num w:numId="18" w16cid:durableId="880824935">
    <w:abstractNumId w:val="11"/>
  </w:num>
  <w:num w:numId="19" w16cid:durableId="1116368848">
    <w:abstractNumId w:val="8"/>
  </w:num>
  <w:num w:numId="20" w16cid:durableId="1773278174">
    <w:abstractNumId w:val="6"/>
  </w:num>
  <w:num w:numId="21" w16cid:durableId="92669529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3woKoYMWQzZ5u38ZXeijzdztC5YJRD3MMfVi/2H/NbM/RaYH//cRJaOJ6prKG9cHRyiVkO3hk1MJ1H+1+n07uA==" w:salt="R1Sl+Vf1VsM1DWBePKea4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56F09"/>
    <w:rsid w:val="0007754A"/>
    <w:rsid w:val="000E5AC4"/>
    <w:rsid w:val="00101DF6"/>
    <w:rsid w:val="00130100"/>
    <w:rsid w:val="00153036"/>
    <w:rsid w:val="001937C5"/>
    <w:rsid w:val="001D01FD"/>
    <w:rsid w:val="002910E3"/>
    <w:rsid w:val="0029232F"/>
    <w:rsid w:val="002C61B3"/>
    <w:rsid w:val="002C736E"/>
    <w:rsid w:val="002E3576"/>
    <w:rsid w:val="003816BF"/>
    <w:rsid w:val="00432CE0"/>
    <w:rsid w:val="0051302C"/>
    <w:rsid w:val="00593966"/>
    <w:rsid w:val="005C22ED"/>
    <w:rsid w:val="006778BA"/>
    <w:rsid w:val="006E7C75"/>
    <w:rsid w:val="006E7E16"/>
    <w:rsid w:val="007467FB"/>
    <w:rsid w:val="00763B98"/>
    <w:rsid w:val="007933C5"/>
    <w:rsid w:val="007B5385"/>
    <w:rsid w:val="00800C98"/>
    <w:rsid w:val="00813276"/>
    <w:rsid w:val="00847A4D"/>
    <w:rsid w:val="008A5E37"/>
    <w:rsid w:val="008E4A28"/>
    <w:rsid w:val="00974BB2"/>
    <w:rsid w:val="00981B39"/>
    <w:rsid w:val="009C29E4"/>
    <w:rsid w:val="00A71CA0"/>
    <w:rsid w:val="00AA51C8"/>
    <w:rsid w:val="00AC5CE2"/>
    <w:rsid w:val="00AC72D7"/>
    <w:rsid w:val="00AE1354"/>
    <w:rsid w:val="00B417EB"/>
    <w:rsid w:val="00B42AED"/>
    <w:rsid w:val="00B86F9C"/>
    <w:rsid w:val="00BB7ABE"/>
    <w:rsid w:val="00BD0E61"/>
    <w:rsid w:val="00BD5187"/>
    <w:rsid w:val="00C41CEF"/>
    <w:rsid w:val="00C6132D"/>
    <w:rsid w:val="00C92C05"/>
    <w:rsid w:val="00C9549B"/>
    <w:rsid w:val="00D07C4F"/>
    <w:rsid w:val="00D53044"/>
    <w:rsid w:val="00D84D0A"/>
    <w:rsid w:val="00DB09D5"/>
    <w:rsid w:val="00DD2552"/>
    <w:rsid w:val="00DE2204"/>
    <w:rsid w:val="00E05577"/>
    <w:rsid w:val="00E10D18"/>
    <w:rsid w:val="00E2073F"/>
    <w:rsid w:val="00E24BFE"/>
    <w:rsid w:val="00E9567B"/>
    <w:rsid w:val="00EB72C8"/>
    <w:rsid w:val="00EE1FF4"/>
    <w:rsid w:val="00F158B3"/>
    <w:rsid w:val="00F50BD3"/>
    <w:rsid w:val="00F603A3"/>
    <w:rsid w:val="00FB31A5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9490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  <w:style w:type="paragraph" w:styleId="Cabealho">
    <w:name w:val="header"/>
    <w:basedOn w:val="Normal"/>
    <w:link w:val="CabealhoChar"/>
    <w:rsid w:val="00E10D1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10D18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odap">
    <w:name w:val="footer"/>
    <w:basedOn w:val="Normal"/>
    <w:link w:val="RodapChar"/>
    <w:rsid w:val="00E10D1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E10D18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E10D18"/>
  </w:style>
  <w:style w:type="paragraph" w:customStyle="1" w:styleId="Default">
    <w:name w:val="Default"/>
    <w:rsid w:val="00E10D1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475DE-EEC4-4B04-8BA1-2292E26DF075}"/>
      </w:docPartPr>
      <w:docPartBody>
        <w:p w:rsidR="004E2E2E" w:rsidRDefault="004E2E2E"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4CEF0958A14ADBBDC3BAF8A5CF0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DD1A4-280D-475E-8A9A-DB222B0B3704}"/>
      </w:docPartPr>
      <w:docPartBody>
        <w:p w:rsidR="004E2E2E" w:rsidRDefault="004E2E2E" w:rsidP="004E2E2E">
          <w:pPr>
            <w:pStyle w:val="F84CEF0958A14ADBBDC3BAF8A5CF0DFF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2FEA4E8794459794851827927C0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534FA-41EC-43A2-A74C-F356DA25A81F}"/>
      </w:docPartPr>
      <w:docPartBody>
        <w:p w:rsidR="004E2E2E" w:rsidRDefault="004E2E2E" w:rsidP="004E2E2E">
          <w:pPr>
            <w:pStyle w:val="872FEA4E8794459794851827927C037E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45E57C4464A82B838E8DB7542F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6B83A-837F-4D14-97C4-9BCF5603CC21}"/>
      </w:docPartPr>
      <w:docPartBody>
        <w:p w:rsidR="004E2E2E" w:rsidRDefault="004E2E2E" w:rsidP="004E2E2E">
          <w:pPr>
            <w:pStyle w:val="8F145E57C4464A82B838E8DB7542F7DA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847324C9E748588A99655D7A23E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AE052-9E8A-4CEF-B040-4435F5632CFD}"/>
      </w:docPartPr>
      <w:docPartBody>
        <w:p w:rsidR="004E2E2E" w:rsidRDefault="004E2E2E" w:rsidP="004E2E2E">
          <w:pPr>
            <w:pStyle w:val="86847324C9E748588A99655D7A23E145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2055AD6ADE41BA80604EE8DC7F2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EBE93-64F1-452C-A060-576B4AA51B14}"/>
      </w:docPartPr>
      <w:docPartBody>
        <w:p w:rsidR="004E2E2E" w:rsidRDefault="004E2E2E" w:rsidP="004E2E2E">
          <w:pPr>
            <w:pStyle w:val="8F2055AD6ADE41BA80604EE8DC7F2F9F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25E0A4A82B46F9A666932AB9328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58F88-76EF-4D77-A4D3-2808371DE3DF}"/>
      </w:docPartPr>
      <w:docPartBody>
        <w:p w:rsidR="004E2E2E" w:rsidRDefault="004E2E2E" w:rsidP="004E2E2E">
          <w:pPr>
            <w:pStyle w:val="5925E0A4A82B46F9A666932AB9328001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C4B03BC62A464EAF83FDFAECF46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5E09B-384C-419D-BD0C-B1E0C3486DC1}"/>
      </w:docPartPr>
      <w:docPartBody>
        <w:p w:rsidR="004E2E2E" w:rsidRDefault="004E2E2E" w:rsidP="004E2E2E">
          <w:pPr>
            <w:pStyle w:val="63C4B03BC62A464EAF83FDFAECF46600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D1B8B1305B4E98BF8533CA5C4AE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EE0CD-8A96-41EA-8A9A-05DEF89B80D9}"/>
      </w:docPartPr>
      <w:docPartBody>
        <w:p w:rsidR="004E2E2E" w:rsidRDefault="004E2E2E" w:rsidP="004E2E2E">
          <w:pPr>
            <w:pStyle w:val="17D1B8B1305B4E98BF8533CA5C4AED1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E53FB510D1E41EB9D1A5BF26B4B3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C262E-05C9-498B-AD5F-E88AA07BB3F5}"/>
      </w:docPartPr>
      <w:docPartBody>
        <w:p w:rsidR="004E2E2E" w:rsidRDefault="004E2E2E" w:rsidP="004E2E2E">
          <w:pPr>
            <w:pStyle w:val="8E53FB510D1E41EB9D1A5BF26B4B3E8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F16E0CC59C84ED094C7BC9A22729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6CAF2-06CD-446D-8ABF-9F9785EC61F3}"/>
      </w:docPartPr>
      <w:docPartBody>
        <w:p w:rsidR="004E2E2E" w:rsidRDefault="004E2E2E" w:rsidP="004E2E2E">
          <w:pPr>
            <w:pStyle w:val="EF16E0CC59C84ED094C7BC9A22729DB2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FEF09600FB464D3AB793FE60DE0DC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AE745-7893-436E-A22F-4FBE863AF036}"/>
      </w:docPartPr>
      <w:docPartBody>
        <w:p w:rsidR="004E2E2E" w:rsidRDefault="004E2E2E" w:rsidP="004E2E2E">
          <w:pPr>
            <w:pStyle w:val="FEF09600FB464D3AB793FE60DE0DC93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190CBF51E224DD39A7E0E6CC6203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E9774-71A0-4A99-890D-823C96AA53BD}"/>
      </w:docPartPr>
      <w:docPartBody>
        <w:p w:rsidR="004E2E2E" w:rsidRDefault="004E2E2E" w:rsidP="004E2E2E">
          <w:pPr>
            <w:pStyle w:val="C190CBF51E224DD39A7E0E6CC6203E1A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745DD91ADD4C41899541964AB73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BABA6-04AB-4611-8964-176C45FD48FC}"/>
      </w:docPartPr>
      <w:docPartBody>
        <w:p w:rsidR="004E2E2E" w:rsidRDefault="004E2E2E" w:rsidP="004E2E2E">
          <w:pPr>
            <w:pStyle w:val="19745DD91ADD4C41899541964AB73754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7445D58949440FBA85A1F4B9078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D06CC-6A27-4281-B30C-9C41014F97CD}"/>
      </w:docPartPr>
      <w:docPartBody>
        <w:p w:rsidR="004E2E2E" w:rsidRDefault="004E2E2E" w:rsidP="004E2E2E">
          <w:pPr>
            <w:pStyle w:val="B87445D58949440FBA85A1F4B9078810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DC3CCBCBA143B7891C6651A87DF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13723-C3B4-4DAE-8C96-81D654BC7DDD}"/>
      </w:docPartPr>
      <w:docPartBody>
        <w:p w:rsidR="004E2E2E" w:rsidRDefault="004E2E2E" w:rsidP="004E2E2E">
          <w:pPr>
            <w:pStyle w:val="93DC3CCBCBA143B7891C6651A87DF2EF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9202E39ADC424B86372935B7D36C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542FB-A9F2-4D17-A15B-30CD7ABF7DBB}"/>
      </w:docPartPr>
      <w:docPartBody>
        <w:p w:rsidR="004E2E2E" w:rsidRDefault="004E2E2E" w:rsidP="004E2E2E">
          <w:pPr>
            <w:pStyle w:val="A99202E39ADC424B86372935B7D36C74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80AA3E01A1406DA4E5A2BAECB43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DF1C8-A2A9-4B0B-91D6-3311B91EF1A0}"/>
      </w:docPartPr>
      <w:docPartBody>
        <w:p w:rsidR="004E2E2E" w:rsidRDefault="004E2E2E" w:rsidP="004E2E2E">
          <w:pPr>
            <w:pStyle w:val="6A80AA3E01A1406DA4E5A2BAECB43480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A9B2AB324A47A4B6E2A2DBCF9EC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70798-ABB8-43D3-838A-6114C9CDAFA9}"/>
      </w:docPartPr>
      <w:docPartBody>
        <w:p w:rsidR="004E2E2E" w:rsidRDefault="004E2E2E" w:rsidP="004E2E2E">
          <w:pPr>
            <w:pStyle w:val="73A9B2AB324A47A4B6E2A2DBCF9ECC79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3E1F2A7DDE4919BF02DA68A6E5F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B4024-0957-40D9-9B78-C6D804D91B0F}"/>
      </w:docPartPr>
      <w:docPartBody>
        <w:p w:rsidR="004E2E2E" w:rsidRDefault="004E2E2E" w:rsidP="004E2E2E">
          <w:pPr>
            <w:pStyle w:val="893E1F2A7DDE4919BF02DA68A6E5FD15"/>
          </w:pPr>
          <w:r w:rsidRPr="00295FA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61"/>
    <w:rsid w:val="004E2E2E"/>
    <w:rsid w:val="00B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2E2E"/>
    <w:rPr>
      <w:color w:val="808080"/>
    </w:rPr>
  </w:style>
  <w:style w:type="paragraph" w:customStyle="1" w:styleId="F84CEF0958A14ADBBDC3BAF8A5CF0DFF">
    <w:name w:val="F84CEF0958A14ADBBDC3BAF8A5CF0DFF"/>
    <w:rsid w:val="004E2E2E"/>
  </w:style>
  <w:style w:type="paragraph" w:customStyle="1" w:styleId="872FEA4E8794459794851827927C037E">
    <w:name w:val="872FEA4E8794459794851827927C037E"/>
    <w:rsid w:val="004E2E2E"/>
  </w:style>
  <w:style w:type="paragraph" w:customStyle="1" w:styleId="8F145E57C4464A82B838E8DB7542F7DA">
    <w:name w:val="8F145E57C4464A82B838E8DB7542F7DA"/>
    <w:rsid w:val="004E2E2E"/>
  </w:style>
  <w:style w:type="paragraph" w:customStyle="1" w:styleId="86847324C9E748588A99655D7A23E145">
    <w:name w:val="86847324C9E748588A99655D7A23E145"/>
    <w:rsid w:val="004E2E2E"/>
  </w:style>
  <w:style w:type="paragraph" w:customStyle="1" w:styleId="8F2055AD6ADE41BA80604EE8DC7F2F9F">
    <w:name w:val="8F2055AD6ADE41BA80604EE8DC7F2F9F"/>
    <w:rsid w:val="004E2E2E"/>
  </w:style>
  <w:style w:type="paragraph" w:customStyle="1" w:styleId="5925E0A4A82B46F9A666932AB9328001">
    <w:name w:val="5925E0A4A82B46F9A666932AB9328001"/>
    <w:rsid w:val="004E2E2E"/>
  </w:style>
  <w:style w:type="paragraph" w:customStyle="1" w:styleId="63C4B03BC62A464EAF83FDFAECF46600">
    <w:name w:val="63C4B03BC62A464EAF83FDFAECF46600"/>
    <w:rsid w:val="004E2E2E"/>
  </w:style>
  <w:style w:type="paragraph" w:customStyle="1" w:styleId="17D1B8B1305B4E98BF8533CA5C4AED16">
    <w:name w:val="17D1B8B1305B4E98BF8533CA5C4AED16"/>
    <w:rsid w:val="004E2E2E"/>
  </w:style>
  <w:style w:type="paragraph" w:customStyle="1" w:styleId="8E53FB510D1E41EB9D1A5BF26B4B3E8A">
    <w:name w:val="8E53FB510D1E41EB9D1A5BF26B4B3E8A"/>
    <w:rsid w:val="004E2E2E"/>
  </w:style>
  <w:style w:type="paragraph" w:customStyle="1" w:styleId="EF16E0CC59C84ED094C7BC9A22729DB2">
    <w:name w:val="EF16E0CC59C84ED094C7BC9A22729DB2"/>
    <w:rsid w:val="004E2E2E"/>
  </w:style>
  <w:style w:type="paragraph" w:customStyle="1" w:styleId="FEF09600FB464D3AB793FE60DE0DC938">
    <w:name w:val="FEF09600FB464D3AB793FE60DE0DC938"/>
    <w:rsid w:val="004E2E2E"/>
  </w:style>
  <w:style w:type="paragraph" w:customStyle="1" w:styleId="C190CBF51E224DD39A7E0E6CC6203E1A">
    <w:name w:val="C190CBF51E224DD39A7E0E6CC6203E1A"/>
    <w:rsid w:val="004E2E2E"/>
  </w:style>
  <w:style w:type="paragraph" w:customStyle="1" w:styleId="19745DD91ADD4C41899541964AB73754">
    <w:name w:val="19745DD91ADD4C41899541964AB73754"/>
    <w:rsid w:val="004E2E2E"/>
  </w:style>
  <w:style w:type="paragraph" w:customStyle="1" w:styleId="B87445D58949440FBA85A1F4B9078810">
    <w:name w:val="B87445D58949440FBA85A1F4B9078810"/>
    <w:rsid w:val="004E2E2E"/>
  </w:style>
  <w:style w:type="paragraph" w:customStyle="1" w:styleId="93DC3CCBCBA143B7891C6651A87DF2EF">
    <w:name w:val="93DC3CCBCBA143B7891C6651A87DF2EF"/>
    <w:rsid w:val="004E2E2E"/>
  </w:style>
  <w:style w:type="paragraph" w:customStyle="1" w:styleId="A99202E39ADC424B86372935B7D36C74">
    <w:name w:val="A99202E39ADC424B86372935B7D36C74"/>
    <w:rsid w:val="004E2E2E"/>
  </w:style>
  <w:style w:type="paragraph" w:customStyle="1" w:styleId="6A80AA3E01A1406DA4E5A2BAECB43480">
    <w:name w:val="6A80AA3E01A1406DA4E5A2BAECB43480"/>
    <w:rsid w:val="004E2E2E"/>
  </w:style>
  <w:style w:type="paragraph" w:customStyle="1" w:styleId="73A9B2AB324A47A4B6E2A2DBCF9ECC79">
    <w:name w:val="73A9B2AB324A47A4B6E2A2DBCF9ECC79"/>
    <w:rsid w:val="004E2E2E"/>
  </w:style>
  <w:style w:type="paragraph" w:customStyle="1" w:styleId="893E1F2A7DDE4919BF02DA68A6E5FD15">
    <w:name w:val="893E1F2A7DDE4919BF02DA68A6E5FD15"/>
    <w:rsid w:val="004E2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27B7-83A9-4E34-9748-4FA7440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VINICIUS HENRIQUE PORTO BRISIGHELLO</cp:lastModifiedBy>
  <cp:revision>40</cp:revision>
  <cp:lastPrinted>2023-12-15T16:36:00Z</cp:lastPrinted>
  <dcterms:created xsi:type="dcterms:W3CDTF">2023-12-15T17:18:00Z</dcterms:created>
  <dcterms:modified xsi:type="dcterms:W3CDTF">2024-03-02T17:24:00Z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